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601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233"/>
      </w:tblGrid>
      <w:tr w:rsidR="00E12600" w:rsidRPr="005164C6" w14:paraId="406CAB25" w14:textId="77777777" w:rsidTr="005164C6">
        <w:trPr>
          <w:trHeight w:val="1031"/>
        </w:trPr>
        <w:tc>
          <w:tcPr>
            <w:tcW w:w="15030" w:type="dxa"/>
            <w:gridSpan w:val="2"/>
          </w:tcPr>
          <w:p w14:paraId="284206E3" w14:textId="77777777" w:rsidR="00E12600" w:rsidRPr="008E46C6" w:rsidRDefault="00E12600" w:rsidP="00516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 проекта</w:t>
            </w:r>
          </w:p>
          <w:p w14:paraId="080EF228" w14:textId="77777777" w:rsidR="00E12600" w:rsidRPr="007434AA" w:rsidRDefault="007434AA" w:rsidP="007434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Название проекта, название медицинской организации</w:t>
            </w: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12600" w:rsidRPr="005164C6" w14:paraId="508C22FD" w14:textId="77777777" w:rsidTr="005164C6">
        <w:trPr>
          <w:trHeight w:val="1575"/>
        </w:trPr>
        <w:tc>
          <w:tcPr>
            <w:tcW w:w="7797" w:type="dxa"/>
          </w:tcPr>
          <w:p w14:paraId="23EE7047" w14:textId="77777777"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14:paraId="0D56125D" w14:textId="77777777"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  <w:p w14:paraId="3A0B2099" w14:textId="77777777" w:rsidR="00D368D5" w:rsidRPr="007434AA" w:rsidRDefault="007434AA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медицинской организации</w:t>
            </w:r>
          </w:p>
          <w:p w14:paraId="57EE6ADE" w14:textId="77777777" w:rsidR="00550322" w:rsidRPr="008E46C6" w:rsidRDefault="00D673D1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Детская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/ взрослая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0322" w:rsidRPr="008E46C6">
              <w:rPr>
                <w:rFonts w:ascii="Times New Roman" w:hAnsi="Times New Roman" w:cs="Times New Roman"/>
                <w:sz w:val="22"/>
                <w:szCs w:val="22"/>
              </w:rPr>
              <w:t>поликлиника</w:t>
            </w:r>
          </w:p>
          <w:p w14:paraId="7086A5F4" w14:textId="77777777" w:rsidR="00E12600" w:rsidRPr="008E46C6" w:rsidRDefault="00F74B2D" w:rsidP="007434AA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5399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434AA">
              <w:rPr>
                <w:rFonts w:ascii="Times New Roman" w:hAnsi="Times New Roman" w:cs="Times New Roman"/>
                <w:sz w:val="22"/>
                <w:szCs w:val="22"/>
              </w:rPr>
              <w:t>главного врача</w:t>
            </w:r>
          </w:p>
        </w:tc>
        <w:tc>
          <w:tcPr>
            <w:tcW w:w="7233" w:type="dxa"/>
          </w:tcPr>
          <w:p w14:paraId="789983A3" w14:textId="77777777"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  <w:p w14:paraId="345C0A1D" w14:textId="77777777"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Начальник РЦ  ПМСП</w:t>
            </w:r>
          </w:p>
          <w:p w14:paraId="49FCC4CA" w14:textId="77777777"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Челябинской области</w:t>
            </w:r>
          </w:p>
          <w:p w14:paraId="01165373" w14:textId="18F31DD8" w:rsidR="00E12600" w:rsidRPr="008E46C6" w:rsidRDefault="00E07326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3A0BAE">
              <w:rPr>
                <w:rFonts w:ascii="Times New Roman" w:hAnsi="Times New Roman" w:cs="Times New Roman"/>
                <w:sz w:val="22"/>
                <w:szCs w:val="22"/>
              </w:rPr>
              <w:t>И.А. Лоскутова</w:t>
            </w:r>
          </w:p>
        </w:tc>
      </w:tr>
      <w:tr w:rsidR="00E12600" w:rsidRPr="005164C6" w14:paraId="4419B177" w14:textId="77777777" w:rsidTr="005164C6">
        <w:trPr>
          <w:trHeight w:val="2417"/>
        </w:trPr>
        <w:tc>
          <w:tcPr>
            <w:tcW w:w="7797" w:type="dxa"/>
          </w:tcPr>
          <w:p w14:paraId="2B27374D" w14:textId="77777777"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Общие данные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A815FCA" w14:textId="77777777"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:  Главный врач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</w:p>
          <w:p w14:paraId="7044818D" w14:textId="77777777"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Процесс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8E46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процесса</w:t>
            </w:r>
          </w:p>
          <w:p w14:paraId="0F2AEEC5" w14:textId="77777777"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Границы процесса: </w:t>
            </w:r>
          </w:p>
          <w:p w14:paraId="7D16A872" w14:textId="77777777" w:rsidR="00D368D5" w:rsidRPr="008E46C6" w:rsidRDefault="00D673D1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Начало: </w:t>
            </w:r>
          </w:p>
          <w:p w14:paraId="6949160C" w14:textId="77777777" w:rsidR="00843B6D" w:rsidRPr="008E46C6" w:rsidRDefault="00843B6D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Окончание: </w:t>
            </w:r>
          </w:p>
          <w:p w14:paraId="33DFB548" w14:textId="77777777"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Руководитель проекта: 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3A6CB7" w14:textId="77777777" w:rsidR="00E12600" w:rsidRPr="008E46C6" w:rsidRDefault="00D368D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Команда проекта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33" w:type="dxa"/>
          </w:tcPr>
          <w:p w14:paraId="64696EFC" w14:textId="77777777"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BD3B6D4" w14:textId="77777777" w:rsidR="00E12600" w:rsidRPr="008E46C6" w:rsidRDefault="00E12600" w:rsidP="007434AA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2600" w:rsidRPr="005164C6" w14:paraId="0304802E" w14:textId="77777777" w:rsidTr="005164C6">
        <w:trPr>
          <w:trHeight w:val="4768"/>
        </w:trPr>
        <w:tc>
          <w:tcPr>
            <w:tcW w:w="7797" w:type="dxa"/>
          </w:tcPr>
          <w:p w14:paraId="28BA02E4" w14:textId="77777777" w:rsidR="00E12600" w:rsidRPr="008E46C6" w:rsidRDefault="00726437" w:rsidP="005164C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Цель: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  <w:gridCol w:w="2127"/>
              <w:gridCol w:w="2013"/>
            </w:tblGrid>
            <w:tr w:rsidR="00D368D5" w:rsidRPr="008E46C6" w14:paraId="4B02FCF9" w14:textId="77777777" w:rsidTr="00D368D5">
              <w:trPr>
                <w:trHeight w:val="687"/>
              </w:trPr>
              <w:tc>
                <w:tcPr>
                  <w:tcW w:w="3391" w:type="dxa"/>
                </w:tcPr>
                <w:p w14:paraId="030DA472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цели, ед.изм</w:t>
                  </w:r>
                </w:p>
              </w:tc>
              <w:tc>
                <w:tcPr>
                  <w:tcW w:w="2127" w:type="dxa"/>
                </w:tcPr>
                <w:p w14:paraId="3D6A650F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</w:tcPr>
                <w:p w14:paraId="35B3BA68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Целевой показатель</w:t>
                  </w:r>
                </w:p>
              </w:tc>
            </w:tr>
            <w:tr w:rsidR="00D368D5" w:rsidRPr="008E46C6" w14:paraId="63DB71A0" w14:textId="77777777" w:rsidTr="00D368D5">
              <w:trPr>
                <w:trHeight w:val="428"/>
              </w:trPr>
              <w:tc>
                <w:tcPr>
                  <w:tcW w:w="3391" w:type="dxa"/>
                </w:tcPr>
                <w:p w14:paraId="4CAFCA74" w14:textId="77777777" w:rsidR="00D368D5" w:rsidRPr="008E46C6" w:rsidRDefault="00D368D5" w:rsidP="00E07326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0EF6907F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14:paraId="24120F23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14:paraId="0F1729D4" w14:textId="77777777" w:rsidTr="00D368D5">
              <w:trPr>
                <w:trHeight w:val="447"/>
              </w:trPr>
              <w:tc>
                <w:tcPr>
                  <w:tcW w:w="3391" w:type="dxa"/>
                </w:tcPr>
                <w:p w14:paraId="74A30500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D03D733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14:paraId="07637F4C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14:paraId="0A130597" w14:textId="77777777" w:rsidTr="00D368D5">
              <w:trPr>
                <w:trHeight w:val="447"/>
              </w:trPr>
              <w:tc>
                <w:tcPr>
                  <w:tcW w:w="3391" w:type="dxa"/>
                </w:tcPr>
                <w:p w14:paraId="06AC6BBB" w14:textId="77777777" w:rsidR="00D368D5" w:rsidRPr="008E46C6" w:rsidRDefault="00D368D5" w:rsidP="008A54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1FADA3E0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14:paraId="63749207" w14:textId="77777777"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6CA2CAD" w14:textId="77777777" w:rsidR="00F74B2D" w:rsidRPr="008E46C6" w:rsidRDefault="00E12600" w:rsidP="00F74B2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Эффекты:</w:t>
            </w:r>
            <w:r w:rsidR="00F74B2D"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6520B2E0" w14:textId="77777777" w:rsidR="008B3AE5" w:rsidRPr="007434AA" w:rsidRDefault="008B3AE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33" w:type="dxa"/>
          </w:tcPr>
          <w:p w14:paraId="327B26E6" w14:textId="77777777"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9901222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b/>
                <w:sz w:val="22"/>
                <w:szCs w:val="22"/>
              </w:rPr>
              <w:t>1. Формирование паспорта проекта</w:t>
            </w: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 01.03.2022 – 23.03.2022</w:t>
            </w:r>
          </w:p>
          <w:p w14:paraId="67146E40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b/>
                <w:sz w:val="22"/>
                <w:szCs w:val="22"/>
              </w:rPr>
              <w:t>2. Анализ текущей ситуации</w:t>
            </w: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D68D88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24.03.2022 – 16.06.2022  </w:t>
            </w:r>
          </w:p>
          <w:p w14:paraId="63004CAE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>- разработка текущей карты процесса 24.03.2022 – 06.04.2022</w:t>
            </w:r>
          </w:p>
          <w:p w14:paraId="1D8AAAD8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>- поиск и выявления проблем 07.04.2022 – 21.04.2022</w:t>
            </w:r>
          </w:p>
          <w:p w14:paraId="6BC8EF11" w14:textId="77777777" w:rsidR="00BD3D9A" w:rsidRPr="00BD3D9A" w:rsidRDefault="00BD3D9A" w:rsidP="00BD3D9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>- разработка целевой карты процесса 22.04.2022 – 04.05.2022</w:t>
            </w:r>
          </w:p>
          <w:p w14:paraId="16884DC6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>- разработка «дорожной карты» реализации проекта 05.05.2022 – 16.05.2022</w:t>
            </w:r>
          </w:p>
          <w:p w14:paraId="061C5C4E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Kick</w:t>
            </w:r>
            <w:r w:rsidRPr="00BD3D9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D3D9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off</w:t>
            </w: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 17.05.2022 – 24.05.2022</w:t>
            </w:r>
          </w:p>
          <w:p w14:paraId="090DD8BB" w14:textId="77777777" w:rsidR="00BD3D9A" w:rsidRPr="00BD3D9A" w:rsidRDefault="00BD3D9A" w:rsidP="00BD3D9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b/>
                <w:sz w:val="22"/>
                <w:szCs w:val="22"/>
              </w:rPr>
              <w:t>3. Внедрение улучшений</w:t>
            </w: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 25.05.2022 – 03.08.2022</w:t>
            </w:r>
          </w:p>
          <w:p w14:paraId="734040D7" w14:textId="77777777" w:rsidR="00E12600" w:rsidRPr="00BD3D9A" w:rsidRDefault="00BD3D9A" w:rsidP="00BD3D9A">
            <w:pPr>
              <w:spacing w:after="12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3D9A">
              <w:rPr>
                <w:rFonts w:ascii="Times New Roman" w:hAnsi="Times New Roman" w:cs="Times New Roman"/>
                <w:b/>
                <w:sz w:val="22"/>
                <w:szCs w:val="22"/>
              </w:rPr>
              <w:t>4. Закрепление результатов и закрытие проекта</w:t>
            </w:r>
            <w:r w:rsidRPr="00BD3D9A">
              <w:rPr>
                <w:rFonts w:ascii="Times New Roman" w:hAnsi="Times New Roman" w:cs="Times New Roman"/>
                <w:sz w:val="22"/>
                <w:szCs w:val="22"/>
              </w:rPr>
              <w:t xml:space="preserve"> 04.08.2022 – 01.09.2022</w:t>
            </w:r>
          </w:p>
        </w:tc>
      </w:tr>
    </w:tbl>
    <w:p w14:paraId="5EB612CA" w14:textId="77777777" w:rsidR="004C7B3B" w:rsidRDefault="004C7B3B" w:rsidP="00E12600"/>
    <w:sectPr w:rsidR="004C7B3B" w:rsidSect="00E12600">
      <w:pgSz w:w="15840" w:h="12240" w:orient="landscape"/>
      <w:pgMar w:top="425" w:right="567" w:bottom="284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0EF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2F9E"/>
    <w:multiLevelType w:val="hybridMultilevel"/>
    <w:tmpl w:val="03BCAA90"/>
    <w:lvl w:ilvl="0" w:tplc="44B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5589F"/>
    <w:multiLevelType w:val="hybridMultilevel"/>
    <w:tmpl w:val="120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9AC"/>
    <w:multiLevelType w:val="hybridMultilevel"/>
    <w:tmpl w:val="BFAA9762"/>
    <w:lvl w:ilvl="0" w:tplc="0CB24F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2C62"/>
    <w:multiLevelType w:val="hybridMultilevel"/>
    <w:tmpl w:val="1BB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0B5"/>
    <w:multiLevelType w:val="hybridMultilevel"/>
    <w:tmpl w:val="AA6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5FB0"/>
    <w:multiLevelType w:val="hybridMultilevel"/>
    <w:tmpl w:val="4EA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00"/>
    <w:rsid w:val="0002047B"/>
    <w:rsid w:val="000971A0"/>
    <w:rsid w:val="001E4E54"/>
    <w:rsid w:val="001F20D6"/>
    <w:rsid w:val="00261F66"/>
    <w:rsid w:val="00273886"/>
    <w:rsid w:val="002E7643"/>
    <w:rsid w:val="00373F9E"/>
    <w:rsid w:val="00386B7F"/>
    <w:rsid w:val="003A0BAE"/>
    <w:rsid w:val="003C101D"/>
    <w:rsid w:val="004C7B3B"/>
    <w:rsid w:val="005164C6"/>
    <w:rsid w:val="005316EA"/>
    <w:rsid w:val="00550322"/>
    <w:rsid w:val="0065399C"/>
    <w:rsid w:val="00726437"/>
    <w:rsid w:val="007434AA"/>
    <w:rsid w:val="0076720A"/>
    <w:rsid w:val="00786220"/>
    <w:rsid w:val="00843B6D"/>
    <w:rsid w:val="00863411"/>
    <w:rsid w:val="00874484"/>
    <w:rsid w:val="008A54D5"/>
    <w:rsid w:val="008B3AE5"/>
    <w:rsid w:val="008E46C6"/>
    <w:rsid w:val="0094794C"/>
    <w:rsid w:val="00984371"/>
    <w:rsid w:val="009973AF"/>
    <w:rsid w:val="009B529C"/>
    <w:rsid w:val="009C1E95"/>
    <w:rsid w:val="009E1152"/>
    <w:rsid w:val="00A106C6"/>
    <w:rsid w:val="00AA7BA2"/>
    <w:rsid w:val="00AC7C48"/>
    <w:rsid w:val="00B27ECB"/>
    <w:rsid w:val="00B45CCD"/>
    <w:rsid w:val="00BD3D9A"/>
    <w:rsid w:val="00BF1E89"/>
    <w:rsid w:val="00C23EC8"/>
    <w:rsid w:val="00C917AC"/>
    <w:rsid w:val="00D368D5"/>
    <w:rsid w:val="00D673D1"/>
    <w:rsid w:val="00DE68AE"/>
    <w:rsid w:val="00E07326"/>
    <w:rsid w:val="00E12600"/>
    <w:rsid w:val="00E26236"/>
    <w:rsid w:val="00E5505F"/>
    <w:rsid w:val="00E55E9D"/>
    <w:rsid w:val="00F5470C"/>
    <w:rsid w:val="00F74B2D"/>
    <w:rsid w:val="00FC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970"/>
  <w15:docId w15:val="{E2DBA71D-911F-46D7-8B38-D2848B3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00"/>
    <w:pPr>
      <w:spacing w:line="276" w:lineRule="auto"/>
      <w:jc w:val="both"/>
    </w:pPr>
    <w:rPr>
      <w:color w:val="373737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600"/>
    <w:pPr>
      <w:ind w:left="720"/>
      <w:contextualSpacing/>
    </w:pPr>
  </w:style>
  <w:style w:type="paragraph" w:styleId="a5">
    <w:name w:val="Body Text Indent"/>
    <w:basedOn w:val="a"/>
    <w:link w:val="a6"/>
    <w:rsid w:val="00BD3D9A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ЦКДМО</cp:lastModifiedBy>
  <cp:revision>4</cp:revision>
  <cp:lastPrinted>2021-02-20T04:18:00Z</cp:lastPrinted>
  <dcterms:created xsi:type="dcterms:W3CDTF">2021-03-03T08:23:00Z</dcterms:created>
  <dcterms:modified xsi:type="dcterms:W3CDTF">2022-03-29T03:27:00Z</dcterms:modified>
</cp:coreProperties>
</file>