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67B3" w14:textId="77777777" w:rsidR="004A7F3F" w:rsidRPr="00A43080" w:rsidRDefault="00A43080" w:rsidP="00A4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80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36FE0CED" w14:textId="77777777" w:rsidR="00A43080" w:rsidRDefault="00A43080" w:rsidP="00A4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80">
        <w:rPr>
          <w:rFonts w:ascii="Times New Roman" w:hAnsi="Times New Roman" w:cs="Times New Roman"/>
          <w:b/>
          <w:sz w:val="24"/>
          <w:szCs w:val="24"/>
        </w:rPr>
        <w:t>САНАТОРНО-КУРОРТНЫХ УЧРЕЖДЕНИЙ, ПОДВЕДОМСТВЕННЫХ МИНИСТЕРСТВУ ЗДРАВООХРАНЕНИЯ РФ</w:t>
      </w:r>
    </w:p>
    <w:p w14:paraId="4B42C434" w14:textId="77777777" w:rsidR="00A43080" w:rsidRDefault="00A43080" w:rsidP="00A430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976"/>
        <w:gridCol w:w="1560"/>
        <w:gridCol w:w="5747"/>
      </w:tblGrid>
      <w:tr w:rsidR="002830F9" w14:paraId="1E0CEBDE" w14:textId="77777777" w:rsidTr="002830F9">
        <w:tc>
          <w:tcPr>
            <w:tcW w:w="0" w:type="auto"/>
          </w:tcPr>
          <w:p w14:paraId="5B6DCC24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3D6556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14:paraId="34654911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Санаторно-курортное учреждение</w:t>
            </w:r>
          </w:p>
        </w:tc>
        <w:tc>
          <w:tcPr>
            <w:tcW w:w="2976" w:type="dxa"/>
          </w:tcPr>
          <w:p w14:paraId="2CB0ED30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 </w:t>
            </w:r>
          </w:p>
        </w:tc>
        <w:tc>
          <w:tcPr>
            <w:tcW w:w="1560" w:type="dxa"/>
          </w:tcPr>
          <w:p w14:paraId="1A882661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</w:p>
          <w:p w14:paraId="743505D7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</w:t>
            </w:r>
          </w:p>
        </w:tc>
        <w:tc>
          <w:tcPr>
            <w:tcW w:w="5747" w:type="dxa"/>
          </w:tcPr>
          <w:p w14:paraId="312E088F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пребывания</w:t>
            </w:r>
          </w:p>
        </w:tc>
      </w:tr>
      <w:tr w:rsidR="002830F9" w14:paraId="162D5DD0" w14:textId="77777777" w:rsidTr="002830F9">
        <w:tc>
          <w:tcPr>
            <w:tcW w:w="0" w:type="auto"/>
          </w:tcPr>
          <w:p w14:paraId="70C16A01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470C97B5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Санаторий для детей </w:t>
            </w:r>
          </w:p>
          <w:p w14:paraId="4924D198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"Кратово" (Московская обл.)</w:t>
            </w:r>
          </w:p>
        </w:tc>
        <w:tc>
          <w:tcPr>
            <w:tcW w:w="2976" w:type="dxa"/>
          </w:tcPr>
          <w:p w14:paraId="2489A211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4F1B2497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5F579A75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3ECD6008" w14:textId="69BAA41F" w:rsidR="009764E2" w:rsidRPr="00A851C4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кожи </w:t>
            </w:r>
          </w:p>
          <w:p w14:paraId="67E9F177" w14:textId="561B8F01" w:rsidR="009764E2" w:rsidRPr="00A851C4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кровообращения </w:t>
            </w:r>
          </w:p>
          <w:p w14:paraId="211D80F4" w14:textId="589AADA4" w:rsidR="009764E2" w:rsidRPr="00A43080" w:rsidRDefault="009764E2" w:rsidP="009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нервной системы</w:t>
            </w:r>
          </w:p>
        </w:tc>
        <w:tc>
          <w:tcPr>
            <w:tcW w:w="1560" w:type="dxa"/>
          </w:tcPr>
          <w:p w14:paraId="03E8D01C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5747" w:type="dxa"/>
          </w:tcPr>
          <w:p w14:paraId="15846FE2" w14:textId="77777777" w:rsidR="009764E2" w:rsidRPr="000F2D19" w:rsidRDefault="009764E2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без сопровождения</w:t>
            </w:r>
          </w:p>
          <w:p w14:paraId="14C4DCF0" w14:textId="77777777" w:rsidR="009764E2" w:rsidRPr="000F2D19" w:rsidRDefault="009764E2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033883CE" w14:textId="4C61FA80" w:rsidR="009764E2" w:rsidRDefault="009764E2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детей- инвалидов за счет бюджета </w:t>
            </w:r>
          </w:p>
          <w:p w14:paraId="5F5CA0A1" w14:textId="3A39E75C" w:rsidR="009764E2" w:rsidRPr="000F2D19" w:rsidRDefault="009764E2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4C18493B" w14:textId="77777777" w:rsidTr="002830F9">
        <w:tc>
          <w:tcPr>
            <w:tcW w:w="0" w:type="auto"/>
          </w:tcPr>
          <w:p w14:paraId="6574A809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4D389CC0" w14:textId="77777777" w:rsidR="00266F3D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Детский санаторий </w:t>
            </w:r>
          </w:p>
          <w:p w14:paraId="475F594E" w14:textId="04911754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"Васильевское" </w:t>
            </w:r>
          </w:p>
          <w:p w14:paraId="2FF1DEBA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2976" w:type="dxa"/>
          </w:tcPr>
          <w:p w14:paraId="6CFA53CB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5A6D84DC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368EDE57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21F47118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1C4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39A3761E" w14:textId="3255EC1E" w:rsidR="009764E2" w:rsidRPr="002533FD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кровообращения </w:t>
            </w:r>
          </w:p>
          <w:p w14:paraId="4EF732EA" w14:textId="05D0148F" w:rsidR="009764E2" w:rsidRPr="002533FD" w:rsidRDefault="009764E2" w:rsidP="00B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глаза </w:t>
            </w:r>
          </w:p>
        </w:tc>
        <w:tc>
          <w:tcPr>
            <w:tcW w:w="1560" w:type="dxa"/>
          </w:tcPr>
          <w:p w14:paraId="7C6928ED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5747" w:type="dxa"/>
          </w:tcPr>
          <w:p w14:paraId="6953F7D8" w14:textId="77777777" w:rsidR="009764E2" w:rsidRPr="000F2D19" w:rsidRDefault="009764E2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без сопровождения</w:t>
            </w:r>
          </w:p>
          <w:p w14:paraId="5557FB19" w14:textId="77777777" w:rsidR="009764E2" w:rsidRPr="000F2D19" w:rsidRDefault="009764E2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3E007984" w14:textId="77777777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детей- инвалидов за счет бюджета </w:t>
            </w:r>
          </w:p>
          <w:p w14:paraId="2B48E1EC" w14:textId="3342918C" w:rsidR="009764E2" w:rsidRPr="000F2D19" w:rsidRDefault="009764E2" w:rsidP="00976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368189C6" w14:textId="77777777" w:rsidTr="002830F9">
        <w:tc>
          <w:tcPr>
            <w:tcW w:w="0" w:type="auto"/>
          </w:tcPr>
          <w:p w14:paraId="5ABE3991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1E7BB0A7" w14:textId="77777777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пульмонологический санаторий "</w:t>
            </w:r>
            <w:proofErr w:type="spell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Колчаново</w:t>
            </w:r>
            <w:proofErr w:type="spell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53930B06" w14:textId="0A34C592" w:rsidR="009764E2" w:rsidRPr="009536B3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(Ленинградская обл.)</w:t>
            </w:r>
          </w:p>
        </w:tc>
        <w:tc>
          <w:tcPr>
            <w:tcW w:w="2976" w:type="dxa"/>
          </w:tcPr>
          <w:p w14:paraId="4B1AC3E4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органов дыхания</w:t>
            </w:r>
          </w:p>
          <w:p w14:paraId="5CD9CC15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71BB2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5747" w:type="dxa"/>
          </w:tcPr>
          <w:p w14:paraId="366E3BE1" w14:textId="5B70B6BE" w:rsidR="009764E2" w:rsidRPr="000F2D19" w:rsidRDefault="009764E2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с 4 до 6 лет,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бюджета</w:t>
            </w:r>
          </w:p>
          <w:p w14:paraId="3DFBF3C4" w14:textId="77777777" w:rsidR="009764E2" w:rsidRPr="000F2D19" w:rsidRDefault="009764E2" w:rsidP="0082281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&gt; 6 лет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 коммерческое</w:t>
            </w:r>
          </w:p>
        </w:tc>
      </w:tr>
      <w:tr w:rsidR="002830F9" w14:paraId="28C75A68" w14:textId="77777777" w:rsidTr="002830F9">
        <w:tc>
          <w:tcPr>
            <w:tcW w:w="0" w:type="auto"/>
          </w:tcPr>
          <w:p w14:paraId="09D5B7D4" w14:textId="67959BD1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66F9EC99" w14:textId="0C94B072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Детский пульмонологический санаторий </w:t>
            </w:r>
            <w:r w:rsidR="002830F9"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«Отрадное»  </w:t>
            </w:r>
          </w:p>
          <w:p w14:paraId="1CF68659" w14:textId="69746DAB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976" w:type="dxa"/>
          </w:tcPr>
          <w:p w14:paraId="388CB2DD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08B69A69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604E649E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3A76DD43" w14:textId="6C1027A4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кожи </w:t>
            </w:r>
          </w:p>
          <w:p w14:paraId="61F2E3D1" w14:textId="64CF6E7A" w:rsidR="009764E2" w:rsidRPr="00A43080" w:rsidRDefault="009764E2" w:rsidP="009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эндокринной системы</w:t>
            </w:r>
          </w:p>
        </w:tc>
        <w:tc>
          <w:tcPr>
            <w:tcW w:w="1560" w:type="dxa"/>
          </w:tcPr>
          <w:p w14:paraId="3E1AA144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16 лет</w:t>
            </w:r>
          </w:p>
        </w:tc>
        <w:tc>
          <w:tcPr>
            <w:tcW w:w="5747" w:type="dxa"/>
          </w:tcPr>
          <w:p w14:paraId="1EA98D77" w14:textId="77777777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без сопровождения</w:t>
            </w:r>
          </w:p>
          <w:p w14:paraId="69A4C6F3" w14:textId="1082D818" w:rsidR="009764E2" w:rsidRDefault="009764E2" w:rsidP="000F2D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127BAF59" w14:textId="77777777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детей- инвалидов за счет бюджета </w:t>
            </w:r>
          </w:p>
          <w:p w14:paraId="7171455F" w14:textId="386E3E88" w:rsidR="009764E2" w:rsidRPr="00A43080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0A5FD80F" w14:textId="77777777" w:rsidTr="002830F9">
        <w:tc>
          <w:tcPr>
            <w:tcW w:w="0" w:type="auto"/>
          </w:tcPr>
          <w:p w14:paraId="02E40A2C" w14:textId="22C15253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0166EAEB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санаторий «</w:t>
            </w:r>
            <w:proofErr w:type="spell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Бимлюк</w:t>
            </w:r>
            <w:proofErr w:type="spell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Анапа</w:t>
            </w:r>
          </w:p>
        </w:tc>
        <w:tc>
          <w:tcPr>
            <w:tcW w:w="2976" w:type="dxa"/>
          </w:tcPr>
          <w:p w14:paraId="644EDDF0" w14:textId="77777777" w:rsidR="009764E2" w:rsidRDefault="009764E2" w:rsidP="0082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40A5233D" w14:textId="77777777" w:rsidR="009764E2" w:rsidRDefault="009764E2" w:rsidP="0082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1A45A6D7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0E347C8B" w14:textId="7D8BE15F" w:rsidR="009764E2" w:rsidRPr="00A43080" w:rsidRDefault="009764E2" w:rsidP="009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-кожи </w:t>
            </w:r>
          </w:p>
        </w:tc>
        <w:tc>
          <w:tcPr>
            <w:tcW w:w="1560" w:type="dxa"/>
          </w:tcPr>
          <w:p w14:paraId="0E9A8E48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15 лет</w:t>
            </w:r>
          </w:p>
        </w:tc>
        <w:tc>
          <w:tcPr>
            <w:tcW w:w="5747" w:type="dxa"/>
          </w:tcPr>
          <w:p w14:paraId="5A5112F5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7D5B73C2" w14:textId="77777777" w:rsidTr="002830F9">
        <w:tc>
          <w:tcPr>
            <w:tcW w:w="0" w:type="auto"/>
          </w:tcPr>
          <w:p w14:paraId="19F05BF1" w14:textId="63416353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3" w:type="dxa"/>
          </w:tcPr>
          <w:p w14:paraId="3503F1A3" w14:textId="77777777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санаторий "Белокуриха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59BFD2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(Алтайский край, г. Белокуриха.)</w:t>
            </w:r>
          </w:p>
        </w:tc>
        <w:tc>
          <w:tcPr>
            <w:tcW w:w="2976" w:type="dxa"/>
          </w:tcPr>
          <w:p w14:paraId="5520D1AD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6718B363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39A6B921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4C18EA80" w14:textId="184A8BC9" w:rsidR="009764E2" w:rsidRPr="00A43080" w:rsidRDefault="009764E2" w:rsidP="00B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кровообращения</w:t>
            </w:r>
          </w:p>
        </w:tc>
        <w:tc>
          <w:tcPr>
            <w:tcW w:w="1560" w:type="dxa"/>
          </w:tcPr>
          <w:p w14:paraId="72E8FD39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15 лет</w:t>
            </w:r>
          </w:p>
        </w:tc>
        <w:tc>
          <w:tcPr>
            <w:tcW w:w="5747" w:type="dxa"/>
          </w:tcPr>
          <w:p w14:paraId="6F4773E8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67486231" w14:textId="77777777" w:rsidTr="002830F9">
        <w:tc>
          <w:tcPr>
            <w:tcW w:w="0" w:type="auto"/>
          </w:tcPr>
          <w:p w14:paraId="3874D0EA" w14:textId="4ADBE5F0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097BDBF4" w14:textId="77777777" w:rsidR="002830F9" w:rsidRDefault="009764E2" w:rsidP="002830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ФГУ Детский дерматологический санаторий им. </w:t>
            </w:r>
            <w:proofErr w:type="spell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Н.А.Семашко</w:t>
            </w:r>
            <w:proofErr w:type="spellEnd"/>
          </w:p>
          <w:p w14:paraId="56F24706" w14:textId="6FB1D835" w:rsidR="009764E2" w:rsidRPr="009536B3" w:rsidRDefault="009764E2" w:rsidP="00283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(г. Сочи)</w:t>
            </w:r>
          </w:p>
        </w:tc>
        <w:tc>
          <w:tcPr>
            <w:tcW w:w="2976" w:type="dxa"/>
          </w:tcPr>
          <w:p w14:paraId="279B9835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кожи и подкожной клетчатки</w:t>
            </w:r>
          </w:p>
          <w:p w14:paraId="172AF9BB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органов пищеварения</w:t>
            </w:r>
          </w:p>
          <w:p w14:paraId="66BB318E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68FE63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17 лет</w:t>
            </w:r>
          </w:p>
        </w:tc>
        <w:tc>
          <w:tcPr>
            <w:tcW w:w="5747" w:type="dxa"/>
          </w:tcPr>
          <w:p w14:paraId="74F3E1B8" w14:textId="42356946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детей с 3 – 7 лет и 15 – 17 лет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</w:t>
            </w: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бюджета</w:t>
            </w:r>
          </w:p>
          <w:p w14:paraId="4B27542B" w14:textId="77777777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 7 до 15 лет без сопровождения</w:t>
            </w:r>
          </w:p>
          <w:p w14:paraId="3ED4C712" w14:textId="77777777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274A18F0" w14:textId="77777777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детей- инвалидов за счет бюджета </w:t>
            </w:r>
          </w:p>
          <w:p w14:paraId="03E5C207" w14:textId="60AB87E7" w:rsidR="009764E2" w:rsidRPr="000F2D19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240E07C4" w14:textId="77777777" w:rsidTr="002830F9">
        <w:tc>
          <w:tcPr>
            <w:tcW w:w="0" w:type="auto"/>
          </w:tcPr>
          <w:p w14:paraId="5EEBEEB4" w14:textId="355C4EA5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1C3167BA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ДС «Озеро Шира» Республика Хакасия</w:t>
            </w:r>
          </w:p>
        </w:tc>
        <w:tc>
          <w:tcPr>
            <w:tcW w:w="2976" w:type="dxa"/>
          </w:tcPr>
          <w:p w14:paraId="2E651979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кожи и подкожной клетчатки</w:t>
            </w:r>
          </w:p>
          <w:p w14:paraId="778EF4B2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4E4447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15 лет</w:t>
            </w:r>
          </w:p>
        </w:tc>
        <w:tc>
          <w:tcPr>
            <w:tcW w:w="5747" w:type="dxa"/>
          </w:tcPr>
          <w:p w14:paraId="4F9E3C1F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5FD4A940" w14:textId="77777777" w:rsidTr="002830F9">
        <w:tc>
          <w:tcPr>
            <w:tcW w:w="0" w:type="auto"/>
          </w:tcPr>
          <w:p w14:paraId="494CA027" w14:textId="1DE608B9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79745FE0" w14:textId="77777777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Детский ортопедический </w:t>
            </w:r>
            <w:proofErr w:type="gram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354B76E2" w14:textId="4FE0ADB2" w:rsidR="009764E2" w:rsidRPr="009536B3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(Калининградская обл., г. Пионерский)</w:t>
            </w:r>
          </w:p>
        </w:tc>
        <w:tc>
          <w:tcPr>
            <w:tcW w:w="2976" w:type="dxa"/>
          </w:tcPr>
          <w:p w14:paraId="2B1C96B1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02CDCEEF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885701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до 18 лет</w:t>
            </w:r>
          </w:p>
        </w:tc>
        <w:tc>
          <w:tcPr>
            <w:tcW w:w="5747" w:type="dxa"/>
          </w:tcPr>
          <w:p w14:paraId="057E9357" w14:textId="4A6C2FC1" w:rsidR="009764E2" w:rsidRDefault="009764E2" w:rsidP="000F2D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– 4 лет сопровождение за счет бюджета</w:t>
            </w:r>
          </w:p>
          <w:p w14:paraId="09431135" w14:textId="77777777" w:rsidR="00266F3D" w:rsidRPr="000F2D19" w:rsidRDefault="00266F3D" w:rsidP="00266F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 7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без сопровождения</w:t>
            </w:r>
          </w:p>
          <w:p w14:paraId="3370CBB1" w14:textId="6CF7D1CD" w:rsidR="00266F3D" w:rsidRDefault="00266F3D" w:rsidP="00266F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коммерческое (при наличии мест)</w:t>
            </w:r>
          </w:p>
          <w:p w14:paraId="3FDB4346" w14:textId="77777777" w:rsidR="00266F3D" w:rsidRDefault="009764E2" w:rsidP="00266F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детей- инвалидов за счет бюджета </w:t>
            </w:r>
          </w:p>
          <w:p w14:paraId="1AE6FAC3" w14:textId="15E077D8" w:rsidR="009764E2" w:rsidRPr="00A43080" w:rsidRDefault="00266F3D" w:rsidP="00266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0F9" w14:paraId="2165AB33" w14:textId="77777777" w:rsidTr="002830F9">
        <w:tc>
          <w:tcPr>
            <w:tcW w:w="0" w:type="auto"/>
          </w:tcPr>
          <w:p w14:paraId="7C6DDC61" w14:textId="3DC4765C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3" w:type="dxa"/>
          </w:tcPr>
          <w:p w14:paraId="1DAC772B" w14:textId="77777777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ФГУ Санаторий "Трудовые резервы" </w:t>
            </w:r>
          </w:p>
          <w:p w14:paraId="7C645EE5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(г. Санкт-Петербург)</w:t>
            </w:r>
          </w:p>
        </w:tc>
        <w:tc>
          <w:tcPr>
            <w:tcW w:w="2976" w:type="dxa"/>
          </w:tcPr>
          <w:p w14:paraId="319972D3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66D6D766" w14:textId="6A0AB1A9" w:rsidR="009764E2" w:rsidRPr="00A43080" w:rsidRDefault="009764E2" w:rsidP="00B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системы кровообращения </w:t>
            </w:r>
          </w:p>
        </w:tc>
        <w:tc>
          <w:tcPr>
            <w:tcW w:w="1560" w:type="dxa"/>
          </w:tcPr>
          <w:p w14:paraId="5B126096" w14:textId="5DD2E67F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66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5747" w:type="dxa"/>
          </w:tcPr>
          <w:p w14:paraId="6B102FFC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сопровождения</w:t>
            </w:r>
          </w:p>
          <w:p w14:paraId="58CCF4E7" w14:textId="77777777" w:rsidR="00266F3D" w:rsidRPr="000F2D19" w:rsidRDefault="00266F3D" w:rsidP="00266F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 7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без сопровождения</w:t>
            </w:r>
          </w:p>
          <w:p w14:paraId="49DC1EE7" w14:textId="77777777" w:rsidR="00266F3D" w:rsidRDefault="00266F3D" w:rsidP="00266F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коммерческое (при наличии мест)</w:t>
            </w:r>
          </w:p>
          <w:p w14:paraId="1C9A6DB8" w14:textId="77777777" w:rsidR="00266F3D" w:rsidRDefault="00266F3D" w:rsidP="00266F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детей- инвалидов за счет бюджета </w:t>
            </w:r>
          </w:p>
          <w:p w14:paraId="75257D7F" w14:textId="6B6FF19A" w:rsidR="009764E2" w:rsidRPr="00A43080" w:rsidRDefault="00266F3D" w:rsidP="0026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0F9" w14:paraId="4B33A77F" w14:textId="77777777" w:rsidTr="002830F9">
        <w:tc>
          <w:tcPr>
            <w:tcW w:w="0" w:type="auto"/>
          </w:tcPr>
          <w:p w14:paraId="54658B75" w14:textId="7BBC5FDD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56A3EFBA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санаторий "Юность" (г. Сочи)</w:t>
            </w:r>
          </w:p>
        </w:tc>
        <w:tc>
          <w:tcPr>
            <w:tcW w:w="2976" w:type="dxa"/>
          </w:tcPr>
          <w:p w14:paraId="6A30A5CF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6755DDF9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18940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15 лет</w:t>
            </w:r>
          </w:p>
        </w:tc>
        <w:tc>
          <w:tcPr>
            <w:tcW w:w="5747" w:type="dxa"/>
          </w:tcPr>
          <w:p w14:paraId="5B6B3663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5BF7B23C" w14:textId="77777777" w:rsidTr="002830F9">
        <w:tc>
          <w:tcPr>
            <w:tcW w:w="0" w:type="auto"/>
          </w:tcPr>
          <w:p w14:paraId="17AD82DD" w14:textId="6B897F29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20F52156" w14:textId="77777777" w:rsidR="009A3E78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санаторий </w:t>
            </w:r>
          </w:p>
          <w:p w14:paraId="768215F3" w14:textId="49A38369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М.И.Калинина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C828CD" w14:textId="77777777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Ставропольский край, г. Ессентуки</w:t>
            </w:r>
          </w:p>
          <w:p w14:paraId="7790F7EC" w14:textId="770C954A" w:rsidR="009A3E78" w:rsidRPr="009536B3" w:rsidRDefault="009A3E78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840143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сахарный диабет</w:t>
            </w:r>
          </w:p>
        </w:tc>
        <w:tc>
          <w:tcPr>
            <w:tcW w:w="1560" w:type="dxa"/>
          </w:tcPr>
          <w:p w14:paraId="563129CD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17 лет</w:t>
            </w:r>
          </w:p>
        </w:tc>
        <w:tc>
          <w:tcPr>
            <w:tcW w:w="5747" w:type="dxa"/>
          </w:tcPr>
          <w:p w14:paraId="371D7BBC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</w:tc>
      </w:tr>
      <w:tr w:rsidR="002830F9" w14:paraId="27A64168" w14:textId="77777777" w:rsidTr="002830F9">
        <w:tc>
          <w:tcPr>
            <w:tcW w:w="0" w:type="auto"/>
          </w:tcPr>
          <w:p w14:paraId="487D8C20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3" w:type="dxa"/>
          </w:tcPr>
          <w:p w14:paraId="7D03F12C" w14:textId="77777777" w:rsidR="009A3E78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"Детский психоневрологический санаторий "Теремок" </w:t>
            </w:r>
          </w:p>
          <w:p w14:paraId="20EB61C3" w14:textId="6E10290E" w:rsidR="009764E2" w:rsidRPr="009536B3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(Калининградская обл.)</w:t>
            </w:r>
          </w:p>
        </w:tc>
        <w:tc>
          <w:tcPr>
            <w:tcW w:w="2976" w:type="dxa"/>
          </w:tcPr>
          <w:p w14:paraId="01124172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нервной системы</w:t>
            </w:r>
          </w:p>
          <w:p w14:paraId="34657075" w14:textId="1079DF6E" w:rsidR="009764E2" w:rsidRPr="00A43080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97FB44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18 лет</w:t>
            </w:r>
          </w:p>
        </w:tc>
        <w:tc>
          <w:tcPr>
            <w:tcW w:w="5747" w:type="dxa"/>
          </w:tcPr>
          <w:p w14:paraId="0B8F3EFA" w14:textId="77777777" w:rsidR="009764E2" w:rsidRPr="009A3E78" w:rsidRDefault="009764E2" w:rsidP="00A851C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дети </w:t>
            </w:r>
            <w:r w:rsidRPr="009A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 лет с</w:t>
            </w:r>
            <w:r w:rsidRPr="009A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опровождение за счет бюджета </w:t>
            </w:r>
          </w:p>
          <w:p w14:paraId="116FC1CC" w14:textId="77777777" w:rsidR="009764E2" w:rsidRPr="009A3E78" w:rsidRDefault="009764E2" w:rsidP="00A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78">
              <w:rPr>
                <w:rFonts w:ascii="Times New Roman" w:hAnsi="Times New Roman" w:cs="Times New Roman"/>
                <w:sz w:val="24"/>
                <w:szCs w:val="24"/>
              </w:rPr>
              <w:t>- без сопровождения</w:t>
            </w:r>
          </w:p>
          <w:p w14:paraId="076A5716" w14:textId="1C6D7BE9" w:rsidR="009764E2" w:rsidRDefault="009764E2" w:rsidP="00A851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7B1467B6" w14:textId="77777777" w:rsidR="009A3E78" w:rsidRDefault="009A3E78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детей- инвалидов за счет бюджета </w:t>
            </w:r>
          </w:p>
          <w:p w14:paraId="159BAA05" w14:textId="7CC46443" w:rsidR="009764E2" w:rsidRPr="009A3E78" w:rsidRDefault="009A3E78" w:rsidP="009A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321F43B7" w14:textId="77777777" w:rsidTr="002830F9">
        <w:tc>
          <w:tcPr>
            <w:tcW w:w="0" w:type="auto"/>
          </w:tcPr>
          <w:p w14:paraId="30280205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1A526631" w14:textId="77777777" w:rsidR="009A3E78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"Детский психоневрологический санаторий </w:t>
            </w:r>
            <w:r w:rsidR="009A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Калуга Бор"</w:t>
            </w:r>
          </w:p>
          <w:p w14:paraId="484D512F" w14:textId="662718FA" w:rsidR="009764E2" w:rsidRPr="009536B3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(г. Калуга)</w:t>
            </w:r>
          </w:p>
        </w:tc>
        <w:tc>
          <w:tcPr>
            <w:tcW w:w="2976" w:type="dxa"/>
          </w:tcPr>
          <w:p w14:paraId="59305E03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нервной системы</w:t>
            </w:r>
          </w:p>
          <w:p w14:paraId="2F938AD5" w14:textId="77777777" w:rsidR="009764E2" w:rsidRPr="00A43080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психические расстройства</w:t>
            </w:r>
          </w:p>
        </w:tc>
        <w:tc>
          <w:tcPr>
            <w:tcW w:w="1560" w:type="dxa"/>
          </w:tcPr>
          <w:p w14:paraId="4A41DCE1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18 лет</w:t>
            </w:r>
          </w:p>
        </w:tc>
        <w:tc>
          <w:tcPr>
            <w:tcW w:w="5747" w:type="dxa"/>
          </w:tcPr>
          <w:p w14:paraId="5BC372DC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</w:tc>
      </w:tr>
      <w:tr w:rsidR="002830F9" w14:paraId="2212ADB0" w14:textId="77777777" w:rsidTr="002830F9">
        <w:tc>
          <w:tcPr>
            <w:tcW w:w="0" w:type="auto"/>
          </w:tcPr>
          <w:p w14:paraId="747582A4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3B955B55" w14:textId="33C10F6F" w:rsidR="009764E2" w:rsidRPr="009536B3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"Детск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психоневрологический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 w:rsidR="009A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"Озеро Карачи" (Новосибирская обл.)</w:t>
            </w:r>
          </w:p>
        </w:tc>
        <w:tc>
          <w:tcPr>
            <w:tcW w:w="2976" w:type="dxa"/>
          </w:tcPr>
          <w:p w14:paraId="6BDD95C1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нервной системы</w:t>
            </w:r>
          </w:p>
          <w:p w14:paraId="2EC71110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психические расстройства</w:t>
            </w:r>
          </w:p>
          <w:p w14:paraId="25E667B5" w14:textId="77777777" w:rsidR="009764E2" w:rsidRPr="00A43080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</w:tc>
        <w:tc>
          <w:tcPr>
            <w:tcW w:w="1560" w:type="dxa"/>
          </w:tcPr>
          <w:p w14:paraId="13255CE1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18 лет</w:t>
            </w:r>
          </w:p>
        </w:tc>
        <w:tc>
          <w:tcPr>
            <w:tcW w:w="5747" w:type="dxa"/>
          </w:tcPr>
          <w:p w14:paraId="1B68DA37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</w:tc>
      </w:tr>
    </w:tbl>
    <w:p w14:paraId="419DEFC9" w14:textId="77777777" w:rsidR="00A43080" w:rsidRPr="00A43080" w:rsidRDefault="00A43080" w:rsidP="00A43080">
      <w:pPr>
        <w:rPr>
          <w:rFonts w:ascii="Times New Roman" w:hAnsi="Times New Roman" w:cs="Times New Roman"/>
          <w:b/>
          <w:sz w:val="24"/>
          <w:szCs w:val="24"/>
        </w:rPr>
      </w:pPr>
    </w:p>
    <w:sectPr w:rsidR="00A43080" w:rsidRPr="00A43080" w:rsidSect="00A43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080"/>
    <w:rsid w:val="000F2D19"/>
    <w:rsid w:val="002533FD"/>
    <w:rsid w:val="00266F3D"/>
    <w:rsid w:val="002830F9"/>
    <w:rsid w:val="004A7F3F"/>
    <w:rsid w:val="0090261F"/>
    <w:rsid w:val="009536B3"/>
    <w:rsid w:val="009764E2"/>
    <w:rsid w:val="009A3E78"/>
    <w:rsid w:val="00A43080"/>
    <w:rsid w:val="00A851C4"/>
    <w:rsid w:val="00B9430E"/>
    <w:rsid w:val="00B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0B2E"/>
  <w15:docId w15:val="{68D646C1-0D43-415D-A01F-86F9C0F8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prot2018_1@mail.ru</dc:creator>
  <cp:lastModifiedBy>ЦКДМО</cp:lastModifiedBy>
  <cp:revision>5</cp:revision>
  <dcterms:created xsi:type="dcterms:W3CDTF">2022-12-10T12:38:00Z</dcterms:created>
  <dcterms:modified xsi:type="dcterms:W3CDTF">2023-02-03T04:30:00Z</dcterms:modified>
</cp:coreProperties>
</file>