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67B3" w14:textId="2654E026" w:rsidR="004A7F3F" w:rsidRPr="00A43080" w:rsidRDefault="00A27B10" w:rsidP="00A43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36FE0CED" w14:textId="77777777" w:rsidR="00A43080" w:rsidRDefault="00A43080" w:rsidP="00A43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80">
        <w:rPr>
          <w:rFonts w:ascii="Times New Roman" w:hAnsi="Times New Roman" w:cs="Times New Roman"/>
          <w:b/>
          <w:sz w:val="24"/>
          <w:szCs w:val="24"/>
        </w:rPr>
        <w:t>САНАТОРНО-КУРОРТНЫХ УЧРЕЖДЕНИЙ, ПОДВЕДОМСТВЕННЫХ МИНИСТЕРСТВУ ЗДРАВООХРАНЕНИЯ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25"/>
        <w:gridCol w:w="2656"/>
        <w:gridCol w:w="1542"/>
        <w:gridCol w:w="6197"/>
      </w:tblGrid>
      <w:tr w:rsidR="002830F9" w14:paraId="1E0CEBDE" w14:textId="77777777" w:rsidTr="00B831B6">
        <w:tc>
          <w:tcPr>
            <w:tcW w:w="0" w:type="auto"/>
          </w:tcPr>
          <w:p w14:paraId="5B6DCC24" w14:textId="2127CBF4" w:rsidR="009764E2" w:rsidRPr="00A43080" w:rsidRDefault="009764E2" w:rsidP="009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E3D6556" w14:textId="77777777" w:rsidR="009764E2" w:rsidRPr="00A43080" w:rsidRDefault="009764E2" w:rsidP="009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25" w:type="dxa"/>
          </w:tcPr>
          <w:p w14:paraId="34654911" w14:textId="77777777" w:rsidR="009764E2" w:rsidRPr="00A43080" w:rsidRDefault="009764E2" w:rsidP="009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Санаторно-курортное учреждение</w:t>
            </w:r>
          </w:p>
        </w:tc>
        <w:tc>
          <w:tcPr>
            <w:tcW w:w="2656" w:type="dxa"/>
          </w:tcPr>
          <w:p w14:paraId="2CB0ED30" w14:textId="3FD2E49D" w:rsidR="009764E2" w:rsidRPr="00A43080" w:rsidRDefault="009764E2" w:rsidP="009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542" w:type="dxa"/>
          </w:tcPr>
          <w:p w14:paraId="1A882661" w14:textId="77777777" w:rsidR="009764E2" w:rsidRDefault="009764E2" w:rsidP="009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</w:p>
          <w:p w14:paraId="743505D7" w14:textId="18991EC6" w:rsidR="009764E2" w:rsidRPr="00A43080" w:rsidRDefault="009764E2" w:rsidP="009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6197" w:type="dxa"/>
          </w:tcPr>
          <w:p w14:paraId="312E088F" w14:textId="77777777" w:rsidR="009764E2" w:rsidRPr="00A43080" w:rsidRDefault="009764E2" w:rsidP="0096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пребывания</w:t>
            </w:r>
          </w:p>
        </w:tc>
      </w:tr>
      <w:tr w:rsidR="002830F9" w14:paraId="162D5DD0" w14:textId="77777777" w:rsidTr="00B831B6">
        <w:tc>
          <w:tcPr>
            <w:tcW w:w="0" w:type="auto"/>
          </w:tcPr>
          <w:p w14:paraId="70C16A01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14:paraId="470C97B5" w14:textId="77777777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ФГБУ Санаторий для детей </w:t>
            </w:r>
          </w:p>
          <w:p w14:paraId="4924D198" w14:textId="77777777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"Кратово" (Московская обл.)</w:t>
            </w:r>
          </w:p>
        </w:tc>
        <w:tc>
          <w:tcPr>
            <w:tcW w:w="2656" w:type="dxa"/>
          </w:tcPr>
          <w:p w14:paraId="2489A211" w14:textId="77777777" w:rsidR="009764E2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</w:p>
          <w:p w14:paraId="4F1B2497" w14:textId="77777777" w:rsidR="009764E2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дыхания</w:t>
            </w:r>
          </w:p>
          <w:p w14:paraId="5F579A75" w14:textId="77777777" w:rsidR="009764E2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пищеварения</w:t>
            </w:r>
          </w:p>
          <w:p w14:paraId="3ECD6008" w14:textId="69BAA41F" w:rsidR="009764E2" w:rsidRPr="00A851C4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кожи </w:t>
            </w:r>
          </w:p>
          <w:p w14:paraId="67E9F177" w14:textId="561B8F01" w:rsidR="009764E2" w:rsidRPr="00A851C4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кровообращения </w:t>
            </w:r>
          </w:p>
          <w:p w14:paraId="211D80F4" w14:textId="589AADA4" w:rsidR="009764E2" w:rsidRPr="00A43080" w:rsidRDefault="009764E2" w:rsidP="0097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нервной системы</w:t>
            </w:r>
          </w:p>
        </w:tc>
        <w:tc>
          <w:tcPr>
            <w:tcW w:w="1542" w:type="dxa"/>
          </w:tcPr>
          <w:p w14:paraId="03E8D01C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18 лет</w:t>
            </w:r>
          </w:p>
        </w:tc>
        <w:tc>
          <w:tcPr>
            <w:tcW w:w="6197" w:type="dxa"/>
          </w:tcPr>
          <w:p w14:paraId="723A9C35" w14:textId="4B5DB2E8" w:rsidR="00EA6B6A" w:rsidRDefault="00EA6B6A" w:rsidP="0082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мая по сентябрь детские заезды без сопровождения</w:t>
            </w:r>
          </w:p>
          <w:p w14:paraId="64A54D70" w14:textId="77777777" w:rsidR="00394A79" w:rsidRDefault="00394A79" w:rsidP="0082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5846FE2" w14:textId="18309D3F" w:rsidR="009764E2" w:rsidRPr="000F2D19" w:rsidRDefault="009764E2" w:rsidP="0082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Дети без сопровождения</w:t>
            </w:r>
            <w:r w:rsidR="00EA6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любой период)</w:t>
            </w:r>
          </w:p>
          <w:p w14:paraId="14C4DCF0" w14:textId="1EF72966" w:rsidR="009764E2" w:rsidRPr="000F2D19" w:rsidRDefault="009764E2" w:rsidP="0082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Сопровождение коммерческое (</w:t>
            </w:r>
            <w:r w:rsidR="00EA6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предварительное бронирование места для сопровождающего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F5CA0A1" w14:textId="100BD940" w:rsidR="002C4F42" w:rsidRPr="000F2D19" w:rsidRDefault="009764E2" w:rsidP="004C40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Сопровождение </w:t>
            </w:r>
            <w:r w:rsidR="002034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счет бюджета детей до 6 лет,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детей- инвалидов 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заключению ВК о необходимости постоянного ухода </w:t>
            </w:r>
            <w:r w:rsidR="00C7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830F9" w14:paraId="4C18493B" w14:textId="77777777" w:rsidTr="00B831B6">
        <w:tc>
          <w:tcPr>
            <w:tcW w:w="0" w:type="auto"/>
          </w:tcPr>
          <w:p w14:paraId="6574A809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14:paraId="4D389CC0" w14:textId="77777777" w:rsidR="00266F3D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ФГБУ Детский санаторий </w:t>
            </w:r>
          </w:p>
          <w:p w14:paraId="475F594E" w14:textId="04911754" w:rsidR="009764E2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"Васильевское" </w:t>
            </w:r>
          </w:p>
          <w:p w14:paraId="2FF1DEBA" w14:textId="77777777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2656" w:type="dxa"/>
          </w:tcPr>
          <w:p w14:paraId="6CFA53CB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</w:p>
          <w:p w14:paraId="5A6D84DC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дыхания</w:t>
            </w:r>
          </w:p>
          <w:p w14:paraId="368EDE57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пищеварения</w:t>
            </w:r>
          </w:p>
          <w:p w14:paraId="21F47118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51C4">
              <w:rPr>
                <w:rFonts w:ascii="Times New Roman" w:hAnsi="Times New Roman" w:cs="Times New Roman"/>
                <w:sz w:val="24"/>
                <w:szCs w:val="24"/>
              </w:rPr>
              <w:t>костно-мышечной системы</w:t>
            </w:r>
          </w:p>
          <w:p w14:paraId="39A3761E" w14:textId="3255EC1E" w:rsidR="009764E2" w:rsidRPr="002533FD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кровообращения </w:t>
            </w:r>
          </w:p>
          <w:p w14:paraId="4EF732EA" w14:textId="05D0148F" w:rsidR="009764E2" w:rsidRPr="002533FD" w:rsidRDefault="009764E2" w:rsidP="00B9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глаза </w:t>
            </w:r>
          </w:p>
        </w:tc>
        <w:tc>
          <w:tcPr>
            <w:tcW w:w="1542" w:type="dxa"/>
          </w:tcPr>
          <w:p w14:paraId="7C6928ED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18 лет</w:t>
            </w:r>
          </w:p>
        </w:tc>
        <w:tc>
          <w:tcPr>
            <w:tcW w:w="6197" w:type="dxa"/>
          </w:tcPr>
          <w:p w14:paraId="7DFC1992" w14:textId="766B4B39" w:rsidR="00EA6B6A" w:rsidRDefault="00EA6B6A" w:rsidP="00BB67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летний период путевки санаторий не </w:t>
            </w:r>
            <w:r w:rsidR="0096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</w:p>
          <w:p w14:paraId="0D31D24E" w14:textId="77777777" w:rsidR="00394A79" w:rsidRDefault="00394A79" w:rsidP="00BB67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53F7D8" w14:textId="738E128C" w:rsidR="009764E2" w:rsidRPr="000F2D19" w:rsidRDefault="009764E2" w:rsidP="00BB67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Дети без сопровождения</w:t>
            </w:r>
          </w:p>
          <w:p w14:paraId="5557FB19" w14:textId="77777777" w:rsidR="009764E2" w:rsidRPr="000F2D19" w:rsidRDefault="009764E2" w:rsidP="00BB67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Сопровождение коммерческое (при наличии мест)</w:t>
            </w:r>
          </w:p>
          <w:p w14:paraId="121F5AAE" w14:textId="77777777" w:rsidR="009764E2" w:rsidRDefault="009764E2" w:rsidP="002034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r w:rsidR="002034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счет бюджета </w:t>
            </w:r>
            <w:r w:rsidR="00EA6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 до 6 лет,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детей- инвалидов 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заключению ВК о необходимости постоянного ухода </w:t>
            </w:r>
            <w:r w:rsidR="00C7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14:paraId="2B48E1EC" w14:textId="0D019E37" w:rsidR="002C4F42" w:rsidRPr="000F2D19" w:rsidRDefault="002C4F42" w:rsidP="002034F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0F9" w14:paraId="368189C6" w14:textId="77777777" w:rsidTr="00B831B6">
        <w:tc>
          <w:tcPr>
            <w:tcW w:w="0" w:type="auto"/>
          </w:tcPr>
          <w:p w14:paraId="5ABE3991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14:paraId="1E7BB0A7" w14:textId="77777777" w:rsidR="009764E2" w:rsidRDefault="009764E2" w:rsidP="009764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ФГБУ Детский пульмонологический санаторий "</w:t>
            </w:r>
            <w:proofErr w:type="spellStart"/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Колчаново</w:t>
            </w:r>
            <w:proofErr w:type="spellEnd"/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14:paraId="53930B06" w14:textId="0A34C592" w:rsidR="009764E2" w:rsidRPr="009536B3" w:rsidRDefault="009764E2" w:rsidP="009764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(Ленинградская обл.)</w:t>
            </w:r>
          </w:p>
        </w:tc>
        <w:tc>
          <w:tcPr>
            <w:tcW w:w="2656" w:type="dxa"/>
          </w:tcPr>
          <w:p w14:paraId="4B1AC3E4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болезни органов дыхания</w:t>
            </w:r>
          </w:p>
          <w:p w14:paraId="5CD9CC15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A771BB2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18 лет</w:t>
            </w:r>
          </w:p>
        </w:tc>
        <w:tc>
          <w:tcPr>
            <w:tcW w:w="6197" w:type="dxa"/>
          </w:tcPr>
          <w:p w14:paraId="366E3BE1" w14:textId="2DD7BEC6" w:rsidR="009764E2" w:rsidRPr="000F2D19" w:rsidRDefault="009660DD" w:rsidP="008228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764E2"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</w:t>
            </w:r>
            <w:r w:rsidR="002034FD"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бюджета</w:t>
            </w:r>
            <w:r w:rsidR="002034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4E2"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 с 4 до 6 лет, </w:t>
            </w:r>
            <w:r w:rsidR="0097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детей-</w:t>
            </w:r>
            <w:r w:rsidR="009764E2"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</w:t>
            </w:r>
            <w:r w:rsidR="00976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764E2"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FBF3C4" w14:textId="0EE0A0CA" w:rsidR="009764E2" w:rsidRPr="000F2D19" w:rsidRDefault="009660DD" w:rsidP="0082281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64E2"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764E2"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опровождение коммерческое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детей старше 6 лет</w:t>
            </w:r>
          </w:p>
        </w:tc>
      </w:tr>
      <w:tr w:rsidR="002830F9" w14:paraId="28C75A68" w14:textId="77777777" w:rsidTr="00B831B6">
        <w:tc>
          <w:tcPr>
            <w:tcW w:w="0" w:type="auto"/>
          </w:tcPr>
          <w:p w14:paraId="09D5B7D4" w14:textId="67959BD1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14:paraId="66F9EC99" w14:textId="0C94B072" w:rsidR="009764E2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ФГБУ Детский пульмонологический санаторий </w:t>
            </w:r>
            <w:r w:rsidR="002830F9"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«Отрадное»  </w:t>
            </w:r>
          </w:p>
          <w:p w14:paraId="1CF68659" w14:textId="69746DAB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2656" w:type="dxa"/>
          </w:tcPr>
          <w:p w14:paraId="388CB2DD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</w:p>
          <w:p w14:paraId="08B69A69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дыхания</w:t>
            </w:r>
          </w:p>
          <w:p w14:paraId="604E649E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пищеварения</w:t>
            </w:r>
          </w:p>
          <w:p w14:paraId="3A76DD43" w14:textId="6C1027A4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кожи </w:t>
            </w:r>
          </w:p>
          <w:p w14:paraId="61F2E3D1" w14:textId="64CF6E7A" w:rsidR="009764E2" w:rsidRPr="00A43080" w:rsidRDefault="009764E2" w:rsidP="0097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эндокринной системы</w:t>
            </w:r>
          </w:p>
        </w:tc>
        <w:tc>
          <w:tcPr>
            <w:tcW w:w="1542" w:type="dxa"/>
          </w:tcPr>
          <w:p w14:paraId="3E1AA144" w14:textId="1893EC0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 лет</w:t>
            </w:r>
          </w:p>
        </w:tc>
        <w:tc>
          <w:tcPr>
            <w:tcW w:w="6197" w:type="dxa"/>
          </w:tcPr>
          <w:p w14:paraId="3F0E1336" w14:textId="19B37ADC" w:rsidR="002C4F42" w:rsidRDefault="002C4F42" w:rsidP="002C4F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мая по сентябрь детские заезды без сопровождения</w:t>
            </w:r>
          </w:p>
          <w:p w14:paraId="157CF90E" w14:textId="77777777" w:rsidR="00394A79" w:rsidRDefault="00394A79" w:rsidP="002C4F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A98D77" w14:textId="0E42E4D3" w:rsidR="009764E2" w:rsidRPr="000F2D19" w:rsidRDefault="009764E2" w:rsidP="000F2D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Дети без сопровождения</w:t>
            </w:r>
            <w:r w:rsidR="0096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любой период)</w:t>
            </w:r>
          </w:p>
          <w:p w14:paraId="6AC1A31F" w14:textId="453E4D33" w:rsidR="00EA6B6A" w:rsidRPr="000F2D19" w:rsidRDefault="00EA6B6A" w:rsidP="00EA6B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Сопровождение коммерческое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предварительное бронирование места для сопровождающего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171455F" w14:textId="60B271C3" w:rsidR="002C4F42" w:rsidRPr="00A43080" w:rsidRDefault="009764E2" w:rsidP="004C4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</w:t>
            </w:r>
            <w:r w:rsidR="0096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бюджета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 до 6 лет,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детей- инвалидов 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заключению ВК о необходимости постоянного ухода </w:t>
            </w:r>
            <w:r w:rsidR="00C7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830F9" w14:paraId="0A5FD80F" w14:textId="77777777" w:rsidTr="00B831B6">
        <w:tc>
          <w:tcPr>
            <w:tcW w:w="0" w:type="auto"/>
          </w:tcPr>
          <w:p w14:paraId="02E40A2C" w14:textId="22C15253" w:rsidR="009764E2" w:rsidRPr="00A43080" w:rsidRDefault="009A3E78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25" w:type="dxa"/>
          </w:tcPr>
          <w:p w14:paraId="72D04430" w14:textId="77777777" w:rsidR="009660DD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ФГБУ Детский санаторий</w:t>
            </w:r>
          </w:p>
          <w:p w14:paraId="0166EAEB" w14:textId="3AD4EB8F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Бимлюк</w:t>
            </w:r>
            <w:proofErr w:type="spellEnd"/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Анапа</w:t>
            </w:r>
          </w:p>
        </w:tc>
        <w:tc>
          <w:tcPr>
            <w:tcW w:w="2656" w:type="dxa"/>
          </w:tcPr>
          <w:p w14:paraId="40A5233D" w14:textId="77777777" w:rsidR="009764E2" w:rsidRDefault="009764E2" w:rsidP="0082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дыхания</w:t>
            </w:r>
          </w:p>
          <w:p w14:paraId="1A45A6D7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33FD">
              <w:rPr>
                <w:rFonts w:ascii="Times New Roman" w:hAnsi="Times New Roman" w:cs="Times New Roman"/>
                <w:sz w:val="24"/>
                <w:szCs w:val="24"/>
              </w:rPr>
              <w:t>костно-мышечной системы</w:t>
            </w:r>
          </w:p>
          <w:p w14:paraId="0E347C8B" w14:textId="7D8BE15F" w:rsidR="009764E2" w:rsidRPr="00A43080" w:rsidRDefault="009764E2" w:rsidP="0097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-кожи </w:t>
            </w:r>
          </w:p>
        </w:tc>
        <w:tc>
          <w:tcPr>
            <w:tcW w:w="1542" w:type="dxa"/>
          </w:tcPr>
          <w:p w14:paraId="0E9A8E48" w14:textId="6BB49FCF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до 1</w:t>
            </w:r>
            <w:r w:rsidR="00EA6B6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197" w:type="dxa"/>
          </w:tcPr>
          <w:p w14:paraId="5A5112F5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без сопровождения</w:t>
            </w:r>
          </w:p>
        </w:tc>
      </w:tr>
      <w:tr w:rsidR="002830F9" w14:paraId="7D5B73C2" w14:textId="77777777" w:rsidTr="00B831B6">
        <w:tc>
          <w:tcPr>
            <w:tcW w:w="0" w:type="auto"/>
          </w:tcPr>
          <w:p w14:paraId="19F05BF1" w14:textId="63416353" w:rsidR="009764E2" w:rsidRPr="00A43080" w:rsidRDefault="009A3E78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14:paraId="3503F1A3" w14:textId="77777777" w:rsidR="009764E2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ФГБУ Детский санаторий "Белокуриха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359BFD2" w14:textId="77777777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(Алтайский край, г. Белокуриха.)</w:t>
            </w:r>
          </w:p>
        </w:tc>
        <w:tc>
          <w:tcPr>
            <w:tcW w:w="2656" w:type="dxa"/>
          </w:tcPr>
          <w:p w14:paraId="5520D1AD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</w:p>
          <w:p w14:paraId="6718B363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дыхания</w:t>
            </w:r>
          </w:p>
          <w:p w14:paraId="39A6B921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пищеварения</w:t>
            </w:r>
          </w:p>
          <w:p w14:paraId="4C18EA80" w14:textId="184A8BC9" w:rsidR="009764E2" w:rsidRPr="00A43080" w:rsidRDefault="009764E2" w:rsidP="00B9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кровообращения</w:t>
            </w:r>
          </w:p>
        </w:tc>
        <w:tc>
          <w:tcPr>
            <w:tcW w:w="1542" w:type="dxa"/>
          </w:tcPr>
          <w:p w14:paraId="72E8FD39" w14:textId="5E097E02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до 1</w:t>
            </w:r>
            <w:r w:rsidR="00203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97" w:type="dxa"/>
          </w:tcPr>
          <w:p w14:paraId="6F4773E8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без сопровождения</w:t>
            </w:r>
          </w:p>
        </w:tc>
      </w:tr>
      <w:tr w:rsidR="002830F9" w14:paraId="67486231" w14:textId="77777777" w:rsidTr="00B831B6">
        <w:tc>
          <w:tcPr>
            <w:tcW w:w="0" w:type="auto"/>
          </w:tcPr>
          <w:p w14:paraId="3874D0EA" w14:textId="4ADBE5F0" w:rsidR="009764E2" w:rsidRPr="00A43080" w:rsidRDefault="009A3E78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14:paraId="27036B9B" w14:textId="09E5B386" w:rsidR="009660DD" w:rsidRDefault="009764E2" w:rsidP="002830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ФГУ </w:t>
            </w:r>
            <w:r w:rsidR="0096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дерматологический санаторий им.</w:t>
            </w:r>
          </w:p>
          <w:p w14:paraId="097BDBF4" w14:textId="7349DF5B" w:rsidR="002830F9" w:rsidRDefault="009764E2" w:rsidP="002830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="0096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Семашко</w:t>
            </w:r>
            <w:r w:rsidR="0096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6F24706" w14:textId="6FB1D835" w:rsidR="009764E2" w:rsidRPr="009536B3" w:rsidRDefault="009764E2" w:rsidP="002830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(г. Сочи)</w:t>
            </w:r>
          </w:p>
        </w:tc>
        <w:tc>
          <w:tcPr>
            <w:tcW w:w="2656" w:type="dxa"/>
          </w:tcPr>
          <w:p w14:paraId="279B9835" w14:textId="77777777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болезни кожи и подкожной клетчатки</w:t>
            </w:r>
          </w:p>
          <w:p w14:paraId="172AF9BB" w14:textId="23678882" w:rsidR="009764E2" w:rsidRDefault="009764E2" w:rsidP="0025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болезни органов пищеварения</w:t>
            </w:r>
          </w:p>
          <w:p w14:paraId="66BB318E" w14:textId="1EAEB813" w:rsidR="009764E2" w:rsidRPr="00A43080" w:rsidRDefault="00CF3E32" w:rsidP="00C3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33FD">
              <w:rPr>
                <w:rFonts w:ascii="Times New Roman" w:hAnsi="Times New Roman" w:cs="Times New Roman"/>
                <w:sz w:val="24"/>
                <w:szCs w:val="24"/>
              </w:rPr>
              <w:t>костно-мышечной системы</w:t>
            </w:r>
          </w:p>
        </w:tc>
        <w:tc>
          <w:tcPr>
            <w:tcW w:w="1542" w:type="dxa"/>
          </w:tcPr>
          <w:p w14:paraId="3668FE63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17 лет</w:t>
            </w:r>
          </w:p>
        </w:tc>
        <w:tc>
          <w:tcPr>
            <w:tcW w:w="6197" w:type="dxa"/>
          </w:tcPr>
          <w:p w14:paraId="11C59240" w14:textId="38C32BE5" w:rsidR="002034FD" w:rsidRDefault="002034FD" w:rsidP="000F2D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мая по сентябрь детские заезды без сопровождения</w:t>
            </w:r>
          </w:p>
          <w:p w14:paraId="3277C9CF" w14:textId="77777777" w:rsidR="004C4036" w:rsidRDefault="004C4036" w:rsidP="000F2D1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27542B" w14:textId="6D2EC833" w:rsidR="009764E2" w:rsidRPr="000F2D19" w:rsidRDefault="009764E2" w:rsidP="000F2D1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с 7 до 15 лет без сопровождения</w:t>
            </w:r>
            <w:r w:rsidR="00203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любой период)</w:t>
            </w:r>
          </w:p>
          <w:p w14:paraId="3ED4C712" w14:textId="77777777" w:rsidR="009764E2" w:rsidRPr="000F2D19" w:rsidRDefault="009764E2" w:rsidP="000F2D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Сопровождение коммерческое (при наличии мест)</w:t>
            </w:r>
          </w:p>
          <w:p w14:paraId="7F2ED77B" w14:textId="77777777" w:rsidR="009764E2" w:rsidRDefault="009764E2" w:rsidP="002034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r w:rsidR="0096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счет бюджета </w:t>
            </w:r>
            <w:r w:rsidR="002034FD" w:rsidRPr="000F2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3 – 7 лет и 15 – 17 лет</w:t>
            </w:r>
            <w:r w:rsidR="00203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034FD" w:rsidRPr="000F2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детей- инвалидов 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заключению ВК о необходимости постоянного ухода </w:t>
            </w:r>
            <w:r w:rsidR="00CE4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14:paraId="03E5C207" w14:textId="3885C6F8" w:rsidR="004C4036" w:rsidRPr="000F2D19" w:rsidRDefault="004C4036" w:rsidP="00203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F9" w14:paraId="240E07C4" w14:textId="77777777" w:rsidTr="00B831B6">
        <w:tc>
          <w:tcPr>
            <w:tcW w:w="0" w:type="auto"/>
          </w:tcPr>
          <w:p w14:paraId="5EEBEEB4" w14:textId="355C4EA5" w:rsidR="009764E2" w:rsidRPr="00A43080" w:rsidRDefault="009A3E78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14:paraId="1C3167BA" w14:textId="17031B2F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ФГБУ ДС «Озеро </w:t>
            </w:r>
            <w:proofErr w:type="gramStart"/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Шира» </w:t>
            </w:r>
            <w:r w:rsidR="0096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96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2656" w:type="dxa"/>
          </w:tcPr>
          <w:p w14:paraId="4BD27A19" w14:textId="77777777" w:rsidR="009764E2" w:rsidRDefault="002A62E8" w:rsidP="0096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болезни органов пищеварения</w:t>
            </w:r>
          </w:p>
          <w:p w14:paraId="778EF4B2" w14:textId="6AA80B9D" w:rsidR="009660DD" w:rsidRPr="00A43080" w:rsidRDefault="009660DD" w:rsidP="0096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24E4447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до 15 лет</w:t>
            </w:r>
          </w:p>
        </w:tc>
        <w:tc>
          <w:tcPr>
            <w:tcW w:w="6197" w:type="dxa"/>
          </w:tcPr>
          <w:p w14:paraId="4F9E3C1F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без сопровождения</w:t>
            </w:r>
          </w:p>
        </w:tc>
      </w:tr>
      <w:tr w:rsidR="002830F9" w14:paraId="5FD4A940" w14:textId="77777777" w:rsidTr="00B831B6">
        <w:tc>
          <w:tcPr>
            <w:tcW w:w="0" w:type="auto"/>
          </w:tcPr>
          <w:p w14:paraId="494CA027" w14:textId="1DE608B9" w:rsidR="009764E2" w:rsidRPr="00A43080" w:rsidRDefault="009A3E78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14:paraId="79745FE0" w14:textId="2069B144" w:rsidR="009764E2" w:rsidRDefault="009764E2" w:rsidP="009764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ФГБУ Детский ортопедический санаторий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Пионерск</w:t>
            </w:r>
            <w:proofErr w:type="spellEnd"/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14:paraId="354B76E2" w14:textId="4FE0ADB2" w:rsidR="009764E2" w:rsidRPr="009536B3" w:rsidRDefault="009764E2" w:rsidP="00976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(Калининградская обл., г. Пионерский)</w:t>
            </w:r>
          </w:p>
        </w:tc>
        <w:tc>
          <w:tcPr>
            <w:tcW w:w="2656" w:type="dxa"/>
          </w:tcPr>
          <w:p w14:paraId="2B1C96B1" w14:textId="77777777" w:rsidR="009764E2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болезни </w:t>
            </w:r>
            <w:r w:rsidRPr="002533FD">
              <w:rPr>
                <w:rFonts w:ascii="Times New Roman" w:hAnsi="Times New Roman" w:cs="Times New Roman"/>
                <w:sz w:val="24"/>
                <w:szCs w:val="24"/>
              </w:rPr>
              <w:t>костно-мышечной системы</w:t>
            </w:r>
          </w:p>
          <w:p w14:paraId="02CDCEEF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C885701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до 18 лет</w:t>
            </w:r>
          </w:p>
        </w:tc>
        <w:tc>
          <w:tcPr>
            <w:tcW w:w="6197" w:type="dxa"/>
          </w:tcPr>
          <w:p w14:paraId="09431135" w14:textId="77777777" w:rsidR="00266F3D" w:rsidRPr="000F2D19" w:rsidRDefault="00266F3D" w:rsidP="00266F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с 7 до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F2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без сопровождения</w:t>
            </w:r>
          </w:p>
          <w:p w14:paraId="3370CBB1" w14:textId="6CF7D1CD" w:rsidR="00266F3D" w:rsidRDefault="00266F3D" w:rsidP="00266F3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опровождение коммерческое (при наличии мест)</w:t>
            </w:r>
          </w:p>
          <w:p w14:paraId="5B4A57CB" w14:textId="77777777" w:rsidR="009764E2" w:rsidRDefault="009764E2" w:rsidP="002034F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66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опровождение</w:t>
            </w:r>
            <w:r w:rsidR="002C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бюджета</w:t>
            </w:r>
            <w:r w:rsidR="002034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4FD" w:rsidRPr="00A85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 w:rsidR="00203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2034FD" w:rsidRPr="00A85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 – 4 лет</w:t>
            </w:r>
            <w:r w:rsidR="002034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034FD" w:rsidRPr="00A851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6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детей- инвалидов </w:t>
            </w:r>
            <w:r w:rsidR="00266F3D"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заключению ВК о необходимости постоянного ухода </w:t>
            </w:r>
            <w:r w:rsidR="00CE4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66F3D"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</w:t>
            </w:r>
            <w:r w:rsidR="00266F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66F3D" w:rsidRPr="000F2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E6FAC3" w14:textId="7E7EA344" w:rsidR="002C4F42" w:rsidRPr="00A43080" w:rsidRDefault="002C4F42" w:rsidP="00203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F9" w14:paraId="4B33A77F" w14:textId="77777777" w:rsidTr="00B831B6">
        <w:tc>
          <w:tcPr>
            <w:tcW w:w="0" w:type="auto"/>
          </w:tcPr>
          <w:p w14:paraId="54658B75" w14:textId="330E545A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5" w:type="dxa"/>
          </w:tcPr>
          <w:p w14:paraId="56A3EFBA" w14:textId="77777777" w:rsidR="009764E2" w:rsidRPr="009536B3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ФГБУ Детский санаторий "Юность" (г. Сочи)</w:t>
            </w:r>
          </w:p>
        </w:tc>
        <w:tc>
          <w:tcPr>
            <w:tcW w:w="2656" w:type="dxa"/>
          </w:tcPr>
          <w:p w14:paraId="6A30A5CF" w14:textId="77777777" w:rsidR="009764E2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болезни </w:t>
            </w:r>
            <w:r w:rsidRPr="002533FD">
              <w:rPr>
                <w:rFonts w:ascii="Times New Roman" w:hAnsi="Times New Roman" w:cs="Times New Roman"/>
                <w:sz w:val="24"/>
                <w:szCs w:val="24"/>
              </w:rPr>
              <w:t>костно-мышечной системы</w:t>
            </w:r>
          </w:p>
          <w:p w14:paraId="6755DDF9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4318940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до 15 лет</w:t>
            </w:r>
          </w:p>
        </w:tc>
        <w:tc>
          <w:tcPr>
            <w:tcW w:w="6197" w:type="dxa"/>
          </w:tcPr>
          <w:p w14:paraId="5B6B3663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без сопровождения</w:t>
            </w:r>
          </w:p>
        </w:tc>
      </w:tr>
      <w:tr w:rsidR="002830F9" w14:paraId="5BF7B23C" w14:textId="77777777" w:rsidTr="00B831B6">
        <w:tc>
          <w:tcPr>
            <w:tcW w:w="0" w:type="auto"/>
          </w:tcPr>
          <w:p w14:paraId="17AD82DD" w14:textId="31D495CA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14:paraId="20F52156" w14:textId="77777777" w:rsidR="009A3E78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ФГБУ санаторий </w:t>
            </w:r>
          </w:p>
          <w:p w14:paraId="768215F3" w14:textId="49A38369" w:rsidR="009764E2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 М.И.Калинина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C828CD" w14:textId="77777777" w:rsidR="009764E2" w:rsidRDefault="009764E2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Ставропольский край, г. Ессентуки</w:t>
            </w:r>
          </w:p>
          <w:p w14:paraId="7790F7EC" w14:textId="770C954A" w:rsidR="009A3E78" w:rsidRPr="009536B3" w:rsidRDefault="009A3E78" w:rsidP="00953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14:paraId="0F840143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сахарный диабет</w:t>
            </w:r>
          </w:p>
        </w:tc>
        <w:tc>
          <w:tcPr>
            <w:tcW w:w="1542" w:type="dxa"/>
          </w:tcPr>
          <w:p w14:paraId="563129CD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17 лет</w:t>
            </w:r>
          </w:p>
        </w:tc>
        <w:tc>
          <w:tcPr>
            <w:tcW w:w="6197" w:type="dxa"/>
          </w:tcPr>
          <w:p w14:paraId="62EB7B89" w14:textId="77777777" w:rsidR="009764E2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сопровождением за счет бюджета</w:t>
            </w:r>
          </w:p>
          <w:p w14:paraId="0924856A" w14:textId="7751ECD2" w:rsidR="002C4F42" w:rsidRDefault="002C4F4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3–х местных, 4-х местных номерах.</w:t>
            </w:r>
          </w:p>
          <w:p w14:paraId="371D7BBC" w14:textId="78DE0BDB" w:rsidR="002C4F42" w:rsidRPr="00A43080" w:rsidRDefault="002C4F4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2–х местных номерах разной комфортности (при наличии свободных номеров)</w:t>
            </w:r>
          </w:p>
        </w:tc>
      </w:tr>
      <w:tr w:rsidR="002830F9" w14:paraId="27A64168" w14:textId="77777777" w:rsidTr="00B831B6">
        <w:tc>
          <w:tcPr>
            <w:tcW w:w="0" w:type="auto"/>
          </w:tcPr>
          <w:p w14:paraId="487D8C20" w14:textId="1ADC780F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C4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14:paraId="7D03F12C" w14:textId="77777777" w:rsidR="009A3E78" w:rsidRDefault="009764E2" w:rsidP="009A3E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ФГБУ "Детский психоневрологический санаторий "Теремок" </w:t>
            </w:r>
          </w:p>
          <w:p w14:paraId="20EB61C3" w14:textId="6E10290E" w:rsidR="009764E2" w:rsidRPr="009536B3" w:rsidRDefault="009764E2" w:rsidP="009A3E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(Калининградская обл.)</w:t>
            </w:r>
          </w:p>
        </w:tc>
        <w:tc>
          <w:tcPr>
            <w:tcW w:w="2656" w:type="dxa"/>
          </w:tcPr>
          <w:p w14:paraId="01124172" w14:textId="77777777" w:rsidR="009764E2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болезни нервной системы</w:t>
            </w:r>
          </w:p>
          <w:p w14:paraId="34657075" w14:textId="1079DF6E" w:rsidR="009764E2" w:rsidRPr="00A43080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3297FB44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18 лет</w:t>
            </w:r>
          </w:p>
        </w:tc>
        <w:tc>
          <w:tcPr>
            <w:tcW w:w="6197" w:type="dxa"/>
          </w:tcPr>
          <w:p w14:paraId="116FC1CC" w14:textId="0311D1B8" w:rsidR="009764E2" w:rsidRPr="009A3E78" w:rsidRDefault="002C4F42" w:rsidP="00A85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4E2" w:rsidRPr="009A3E78">
              <w:rPr>
                <w:rFonts w:ascii="Times New Roman" w:hAnsi="Times New Roman" w:cs="Times New Roman"/>
                <w:sz w:val="24"/>
                <w:szCs w:val="24"/>
              </w:rPr>
              <w:t>без сопровождения</w:t>
            </w:r>
            <w:r w:rsidR="004C4036">
              <w:rPr>
                <w:rFonts w:ascii="Times New Roman" w:hAnsi="Times New Roman" w:cs="Times New Roman"/>
                <w:sz w:val="24"/>
                <w:szCs w:val="24"/>
              </w:rPr>
              <w:t xml:space="preserve"> (на любой период)</w:t>
            </w:r>
          </w:p>
          <w:p w14:paraId="076A5716" w14:textId="1C6D7BE9" w:rsidR="009764E2" w:rsidRDefault="009764E2" w:rsidP="00A851C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сопровождение коммерческое (при наличии мест)</w:t>
            </w:r>
          </w:p>
          <w:p w14:paraId="159BAA05" w14:textId="304865CF" w:rsidR="009764E2" w:rsidRPr="009A3E78" w:rsidRDefault="009A3E78" w:rsidP="002C4F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опровождение</w:t>
            </w:r>
            <w:r w:rsidR="002C4F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бюджета детей до 5 лет,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детей- инвалидов 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заключению ВК о необходимости постоянного ухода</w:t>
            </w:r>
            <w:r w:rsidR="00CE49C5" w:rsidRPr="00CE4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2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830F9" w14:paraId="321F43B7" w14:textId="77777777" w:rsidTr="00B831B6">
        <w:tc>
          <w:tcPr>
            <w:tcW w:w="0" w:type="auto"/>
          </w:tcPr>
          <w:p w14:paraId="30280205" w14:textId="0B19F953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14:paraId="31DCF430" w14:textId="77777777" w:rsidR="002C4F42" w:rsidRDefault="009764E2" w:rsidP="009A3E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ФГБУ "Детский психоневрологический санаторий </w:t>
            </w:r>
          </w:p>
          <w:p w14:paraId="1A526631" w14:textId="64768519" w:rsidR="009A3E78" w:rsidRDefault="009A3E78" w:rsidP="009A3E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764E2"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Калуга Бор"</w:t>
            </w:r>
          </w:p>
          <w:p w14:paraId="484D512F" w14:textId="662718FA" w:rsidR="009764E2" w:rsidRPr="009536B3" w:rsidRDefault="009764E2" w:rsidP="009A3E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(г. Калуга)</w:t>
            </w:r>
          </w:p>
        </w:tc>
        <w:tc>
          <w:tcPr>
            <w:tcW w:w="2656" w:type="dxa"/>
          </w:tcPr>
          <w:p w14:paraId="59305E03" w14:textId="77777777" w:rsidR="009764E2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болезни нервной системы</w:t>
            </w:r>
          </w:p>
          <w:p w14:paraId="2F938AD5" w14:textId="77777777" w:rsidR="009764E2" w:rsidRPr="00A43080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психические расстройства</w:t>
            </w:r>
          </w:p>
        </w:tc>
        <w:tc>
          <w:tcPr>
            <w:tcW w:w="1542" w:type="dxa"/>
          </w:tcPr>
          <w:p w14:paraId="4A41DCE1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18 лет</w:t>
            </w:r>
          </w:p>
        </w:tc>
        <w:tc>
          <w:tcPr>
            <w:tcW w:w="6197" w:type="dxa"/>
          </w:tcPr>
          <w:p w14:paraId="5BC372DC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сопровождением за счет бюджета</w:t>
            </w:r>
          </w:p>
        </w:tc>
      </w:tr>
      <w:tr w:rsidR="002830F9" w14:paraId="2212ADB0" w14:textId="77777777" w:rsidTr="00B831B6">
        <w:tc>
          <w:tcPr>
            <w:tcW w:w="0" w:type="auto"/>
          </w:tcPr>
          <w:p w14:paraId="747582A4" w14:textId="6FDC1FD1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14:paraId="3B955B55" w14:textId="33C10F6F" w:rsidR="009764E2" w:rsidRPr="009536B3" w:rsidRDefault="009764E2" w:rsidP="009A3E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ФГБУ "Детск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ий психоневрологический </w:t>
            </w: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санаторий</w:t>
            </w:r>
            <w:r w:rsidR="009A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"Озеро Карачи" (Новосибирская обл.)</w:t>
            </w:r>
          </w:p>
        </w:tc>
        <w:tc>
          <w:tcPr>
            <w:tcW w:w="2656" w:type="dxa"/>
          </w:tcPr>
          <w:p w14:paraId="6BDD95C1" w14:textId="77777777" w:rsidR="009764E2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болезни нервной системы</w:t>
            </w:r>
          </w:p>
          <w:p w14:paraId="2EC71110" w14:textId="77777777" w:rsidR="009764E2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психические расстройства</w:t>
            </w:r>
          </w:p>
          <w:p w14:paraId="25E667B5" w14:textId="77777777" w:rsidR="009764E2" w:rsidRPr="00A43080" w:rsidRDefault="009764E2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болезни </w:t>
            </w:r>
            <w:r w:rsidRPr="002533FD">
              <w:rPr>
                <w:rFonts w:ascii="Times New Roman" w:hAnsi="Times New Roman" w:cs="Times New Roman"/>
                <w:sz w:val="24"/>
                <w:szCs w:val="24"/>
              </w:rPr>
              <w:t>костно-мышечной системы</w:t>
            </w:r>
          </w:p>
        </w:tc>
        <w:tc>
          <w:tcPr>
            <w:tcW w:w="1542" w:type="dxa"/>
          </w:tcPr>
          <w:p w14:paraId="13255CE1" w14:textId="77777777" w:rsidR="009764E2" w:rsidRPr="00A43080" w:rsidRDefault="009764E2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18 лет</w:t>
            </w:r>
          </w:p>
        </w:tc>
        <w:tc>
          <w:tcPr>
            <w:tcW w:w="6197" w:type="dxa"/>
          </w:tcPr>
          <w:p w14:paraId="1B68DA37" w14:textId="77777777" w:rsidR="009764E2" w:rsidRPr="00A43080" w:rsidRDefault="009764E2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сопровождением за счет бюджета</w:t>
            </w:r>
          </w:p>
        </w:tc>
      </w:tr>
      <w:tr w:rsidR="00EB2620" w14:paraId="724FD796" w14:textId="77777777" w:rsidTr="00B831B6">
        <w:tc>
          <w:tcPr>
            <w:tcW w:w="0" w:type="auto"/>
          </w:tcPr>
          <w:p w14:paraId="02EC6467" w14:textId="54781785" w:rsidR="00EB2620" w:rsidRDefault="00EB2620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5" w:type="dxa"/>
          </w:tcPr>
          <w:p w14:paraId="0D549097" w14:textId="0DA5C554" w:rsidR="00EB2620" w:rsidRDefault="00EB2620" w:rsidP="009A3E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ФГБУ «СПб НИИ ЛОР»</w:t>
            </w:r>
          </w:p>
          <w:p w14:paraId="2B8FCFE8" w14:textId="17304F34" w:rsidR="00EB2620" w:rsidRDefault="00EB2620" w:rsidP="009A3E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(Санкт-Петербург)</w:t>
            </w:r>
          </w:p>
          <w:p w14:paraId="41D465BC" w14:textId="56261085" w:rsidR="00EB2620" w:rsidRPr="009536B3" w:rsidRDefault="00EB2620" w:rsidP="009A3E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</w:tcPr>
          <w:p w14:paraId="0C4FBE7C" w14:textId="782DD2B6" w:rsidR="00EB2620" w:rsidRDefault="00EB2620" w:rsidP="0090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слуха</w:t>
            </w:r>
          </w:p>
        </w:tc>
        <w:tc>
          <w:tcPr>
            <w:tcW w:w="1542" w:type="dxa"/>
          </w:tcPr>
          <w:p w14:paraId="6A4B55B7" w14:textId="277F9857" w:rsidR="00EB2620" w:rsidRDefault="00EB2620" w:rsidP="0097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18 лет</w:t>
            </w:r>
          </w:p>
        </w:tc>
        <w:tc>
          <w:tcPr>
            <w:tcW w:w="6197" w:type="dxa"/>
          </w:tcPr>
          <w:p w14:paraId="67242FEF" w14:textId="1A23173A" w:rsidR="00EB2620" w:rsidRDefault="00EB2620" w:rsidP="00A43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сопровождением за счет бюджета</w:t>
            </w:r>
          </w:p>
        </w:tc>
      </w:tr>
    </w:tbl>
    <w:p w14:paraId="419DEFC9" w14:textId="77777777" w:rsidR="00A43080" w:rsidRPr="00A43080" w:rsidRDefault="00A43080" w:rsidP="00A43080">
      <w:pPr>
        <w:rPr>
          <w:rFonts w:ascii="Times New Roman" w:hAnsi="Times New Roman" w:cs="Times New Roman"/>
          <w:b/>
          <w:sz w:val="24"/>
          <w:szCs w:val="24"/>
        </w:rPr>
      </w:pPr>
    </w:p>
    <w:sectPr w:rsidR="00A43080" w:rsidRPr="00A43080" w:rsidSect="00A43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80"/>
    <w:rsid w:val="000A797B"/>
    <w:rsid w:val="000F2D19"/>
    <w:rsid w:val="002034FD"/>
    <w:rsid w:val="0022363D"/>
    <w:rsid w:val="002533FD"/>
    <w:rsid w:val="00266F3D"/>
    <w:rsid w:val="002830F9"/>
    <w:rsid w:val="002A62E8"/>
    <w:rsid w:val="002C4F42"/>
    <w:rsid w:val="00394A79"/>
    <w:rsid w:val="004A7F3F"/>
    <w:rsid w:val="004C4036"/>
    <w:rsid w:val="00812427"/>
    <w:rsid w:val="008F59F1"/>
    <w:rsid w:val="0090261F"/>
    <w:rsid w:val="00916C02"/>
    <w:rsid w:val="009536B3"/>
    <w:rsid w:val="009660DD"/>
    <w:rsid w:val="009764E2"/>
    <w:rsid w:val="009A3E78"/>
    <w:rsid w:val="009D2939"/>
    <w:rsid w:val="00A27B10"/>
    <w:rsid w:val="00A43080"/>
    <w:rsid w:val="00A851C4"/>
    <w:rsid w:val="00B831B6"/>
    <w:rsid w:val="00B92B75"/>
    <w:rsid w:val="00B9430E"/>
    <w:rsid w:val="00BB618C"/>
    <w:rsid w:val="00BB6791"/>
    <w:rsid w:val="00C32191"/>
    <w:rsid w:val="00C70BBD"/>
    <w:rsid w:val="00CE49C5"/>
    <w:rsid w:val="00CF3E32"/>
    <w:rsid w:val="00DC4A7E"/>
    <w:rsid w:val="00EA6B6A"/>
    <w:rsid w:val="00E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0B2E"/>
  <w15:docId w15:val="{68D646C1-0D43-415D-A01F-86F9C0F8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53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prot2018_1@mail.ru</dc:creator>
  <cp:lastModifiedBy>Ушакова Ирина</cp:lastModifiedBy>
  <cp:revision>5</cp:revision>
  <cp:lastPrinted>2023-08-28T03:57:00Z</cp:lastPrinted>
  <dcterms:created xsi:type="dcterms:W3CDTF">2023-11-30T04:59:00Z</dcterms:created>
  <dcterms:modified xsi:type="dcterms:W3CDTF">2024-02-29T08:01:00Z</dcterms:modified>
</cp:coreProperties>
</file>