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-601" w:type="dxa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7233"/>
      </w:tblGrid>
      <w:tr w:rsidR="00E12600" w:rsidRPr="005164C6" w:rsidTr="005164C6">
        <w:trPr>
          <w:trHeight w:val="1031"/>
        </w:trPr>
        <w:tc>
          <w:tcPr>
            <w:tcW w:w="15030" w:type="dxa"/>
            <w:gridSpan w:val="2"/>
          </w:tcPr>
          <w:p w:rsidR="00E12600" w:rsidRPr="008E46C6" w:rsidRDefault="00E12600" w:rsidP="00516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Паспорт проекта</w:t>
            </w:r>
          </w:p>
          <w:p w:rsidR="00E12600" w:rsidRPr="007434AA" w:rsidRDefault="007434AA" w:rsidP="007434AA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434A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Название проекта, название медицинской организации</w:t>
            </w:r>
            <w:r w:rsidRPr="007434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E12600" w:rsidRPr="005164C6" w:rsidTr="005164C6">
        <w:trPr>
          <w:trHeight w:val="1575"/>
        </w:trPr>
        <w:tc>
          <w:tcPr>
            <w:tcW w:w="7797" w:type="dxa"/>
          </w:tcPr>
          <w:p w:rsidR="00D368D5" w:rsidRPr="008E46C6" w:rsidRDefault="00D368D5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D368D5" w:rsidRPr="008E46C6" w:rsidRDefault="00D368D5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Главный врач</w:t>
            </w:r>
          </w:p>
          <w:p w:rsidR="00D368D5" w:rsidRPr="007434AA" w:rsidRDefault="007434AA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Название медицинской организации</w:t>
            </w:r>
          </w:p>
          <w:p w:rsidR="00550322" w:rsidRPr="008E46C6" w:rsidRDefault="00D673D1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Детская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/ взрослая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0322" w:rsidRPr="008E46C6">
              <w:rPr>
                <w:rFonts w:ascii="Times New Roman" w:hAnsi="Times New Roman" w:cs="Times New Roman"/>
                <w:sz w:val="22"/>
                <w:szCs w:val="22"/>
              </w:rPr>
              <w:t>поликлиника</w:t>
            </w:r>
          </w:p>
          <w:p w:rsidR="00E12600" w:rsidRPr="008E46C6" w:rsidRDefault="00F74B2D" w:rsidP="007434AA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65399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ФИО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434AA">
              <w:rPr>
                <w:rFonts w:ascii="Times New Roman" w:hAnsi="Times New Roman" w:cs="Times New Roman"/>
                <w:sz w:val="22"/>
                <w:szCs w:val="22"/>
              </w:rPr>
              <w:t>главного врача</w:t>
            </w:r>
          </w:p>
        </w:tc>
        <w:tc>
          <w:tcPr>
            <w:tcW w:w="7233" w:type="dxa"/>
          </w:tcPr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СОГЛАСОВАНО: </w:t>
            </w:r>
          </w:p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Начальник РЦ  ПМСП</w:t>
            </w:r>
          </w:p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Челябинской области</w:t>
            </w:r>
          </w:p>
          <w:p w:rsidR="00E12600" w:rsidRPr="008E46C6" w:rsidRDefault="00E07326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________________Комиссарова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В.С</w:t>
            </w:r>
            <w:r w:rsidR="00D673D1" w:rsidRPr="008E46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2600" w:rsidRPr="005164C6" w:rsidTr="005164C6">
        <w:trPr>
          <w:trHeight w:val="2417"/>
        </w:trPr>
        <w:tc>
          <w:tcPr>
            <w:tcW w:w="7797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Общие данные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</w:t>
            </w:r>
            <w:proofErr w:type="gramStart"/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Главный врач 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ФИО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Процесс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8E46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название процесса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Границы процесса: </w:t>
            </w:r>
          </w:p>
          <w:p w:rsidR="00D368D5" w:rsidRPr="008E46C6" w:rsidRDefault="00D673D1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 Начало: </w:t>
            </w:r>
          </w:p>
          <w:p w:rsidR="00843B6D" w:rsidRPr="008E46C6" w:rsidRDefault="00843B6D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Окончание: 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Руководитель проекта: 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600" w:rsidRPr="008E46C6" w:rsidRDefault="00D368D5" w:rsidP="007434A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Команда проекта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7233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12600" w:rsidRPr="008E46C6" w:rsidRDefault="00E12600" w:rsidP="007434AA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E12600" w:rsidRPr="005164C6" w:rsidTr="005164C6">
        <w:trPr>
          <w:trHeight w:val="4768"/>
        </w:trPr>
        <w:tc>
          <w:tcPr>
            <w:tcW w:w="7797" w:type="dxa"/>
          </w:tcPr>
          <w:p w:rsidR="00E12600" w:rsidRPr="008E46C6" w:rsidRDefault="00726437" w:rsidP="005164C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Цель: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1"/>
              <w:gridCol w:w="2127"/>
              <w:gridCol w:w="2013"/>
            </w:tblGrid>
            <w:tr w:rsidR="00D368D5" w:rsidRPr="008E46C6" w:rsidTr="00D368D5">
              <w:trPr>
                <w:trHeight w:val="687"/>
              </w:trPr>
              <w:tc>
                <w:tcPr>
                  <w:tcW w:w="3391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Наименование цели, </w:t>
                  </w:r>
                  <w:proofErr w:type="spellStart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</w:t>
                  </w:r>
                  <w:proofErr w:type="gramStart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.и</w:t>
                  </w:r>
                  <w:proofErr w:type="gramEnd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зм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Текущий показатель</w:t>
                  </w: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Целевой показатель</w:t>
                  </w:r>
                </w:p>
              </w:tc>
            </w:tr>
            <w:tr w:rsidR="00D368D5" w:rsidRPr="008E46C6" w:rsidTr="00D368D5">
              <w:trPr>
                <w:trHeight w:val="428"/>
              </w:trPr>
              <w:tc>
                <w:tcPr>
                  <w:tcW w:w="3391" w:type="dxa"/>
                </w:tcPr>
                <w:p w:rsidR="00D368D5" w:rsidRPr="008E46C6" w:rsidRDefault="00D368D5" w:rsidP="00E07326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68D5" w:rsidRPr="008E46C6" w:rsidTr="00D368D5">
              <w:trPr>
                <w:trHeight w:val="447"/>
              </w:trPr>
              <w:tc>
                <w:tcPr>
                  <w:tcW w:w="3391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68D5" w:rsidRPr="008E46C6" w:rsidTr="00D368D5">
              <w:trPr>
                <w:trHeight w:val="447"/>
              </w:trPr>
              <w:tc>
                <w:tcPr>
                  <w:tcW w:w="3391" w:type="dxa"/>
                </w:tcPr>
                <w:p w:rsidR="00D368D5" w:rsidRPr="008E46C6" w:rsidRDefault="00D368D5" w:rsidP="008A54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74B2D" w:rsidRPr="008E46C6" w:rsidRDefault="00E12600" w:rsidP="00F74B2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Эффекты:</w:t>
            </w:r>
            <w:r w:rsidR="00F74B2D"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8B3AE5" w:rsidRPr="007434AA" w:rsidRDefault="008B3AE5" w:rsidP="007434A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33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13D2E" w:rsidRPr="00787865" w:rsidRDefault="00213D2E" w:rsidP="00213D2E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 xml:space="preserve">Формирование паспорта проекта </w:t>
            </w:r>
            <w:r>
              <w:rPr>
                <w:rFonts w:ascii="Times New Roman" w:hAnsi="Times New Roman"/>
                <w:sz w:val="24"/>
                <w:szCs w:val="24"/>
              </w:rPr>
              <w:t>01.04.2021 г- 15.04.2021 г</w:t>
            </w:r>
          </w:p>
          <w:p w:rsidR="00213D2E" w:rsidRPr="00787865" w:rsidRDefault="00213D2E" w:rsidP="00213D2E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>Анализ текущей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16.04</w:t>
            </w:r>
            <w:r w:rsidRPr="0078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.2021 г-29.04.2021 г</w:t>
            </w:r>
          </w:p>
          <w:p w:rsidR="00213D2E" w:rsidRPr="00787865" w:rsidRDefault="00213D2E" w:rsidP="00213D2E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>-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текущей карты процесса 30.04.2021г -06.05.2021г</w:t>
            </w:r>
          </w:p>
          <w:p w:rsidR="00213D2E" w:rsidRPr="00787865" w:rsidRDefault="00213D2E" w:rsidP="00213D2E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>- поиск и выявления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7.05.2021 г-13.05.2021 г</w:t>
            </w:r>
          </w:p>
          <w:p w:rsidR="00213D2E" w:rsidRPr="00787865" w:rsidRDefault="00213D2E" w:rsidP="00213D2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87865">
              <w:rPr>
                <w:rFonts w:ascii="Times New Roman" w:hAnsi="Times New Roman"/>
                <w:sz w:val="24"/>
                <w:szCs w:val="24"/>
              </w:rPr>
              <w:t xml:space="preserve">- разработка целевой карты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14.05.2021 г- 30.05.2021г</w:t>
            </w:r>
          </w:p>
          <w:p w:rsidR="00213D2E" w:rsidRDefault="00213D2E" w:rsidP="00213D2E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 xml:space="preserve">Разработка «дорожной карты»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t>31.05.2021г -20.06.2021 г</w:t>
            </w:r>
          </w:p>
          <w:p w:rsidR="00213D2E" w:rsidRPr="00302E14" w:rsidRDefault="00213D2E" w:rsidP="00213D2E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Kick</w:t>
            </w:r>
            <w:r w:rsidRPr="00302E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30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  <w:p w:rsidR="00213D2E" w:rsidRPr="00787865" w:rsidRDefault="00213D2E" w:rsidP="00213D2E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 xml:space="preserve">Внедрение улучшений </w:t>
            </w:r>
            <w:r>
              <w:rPr>
                <w:rFonts w:ascii="Times New Roman" w:hAnsi="Times New Roman"/>
                <w:sz w:val="24"/>
                <w:szCs w:val="24"/>
              </w:rPr>
              <w:t>с 22.06.2021 г- 23.08.2021 г</w:t>
            </w:r>
          </w:p>
          <w:p w:rsidR="00213D2E" w:rsidRDefault="00213D2E" w:rsidP="00213D2E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</w:pPr>
            <w:r w:rsidRPr="00B37825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результатов и закрытие проекта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B37825">
              <w:rPr>
                <w:rFonts w:ascii="Times New Roman" w:eastAsia="Times New Roman" w:hAnsi="Times New Roman"/>
                <w:sz w:val="24"/>
                <w:szCs w:val="24"/>
              </w:rPr>
              <w:t>.08.2021 г-01.10.2021 г</w:t>
            </w:r>
          </w:p>
          <w:p w:rsidR="00E12600" w:rsidRPr="008E46C6" w:rsidRDefault="00E12600" w:rsidP="00213D2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C7B3B" w:rsidRDefault="004C7B3B" w:rsidP="00E12600"/>
    <w:sectPr w:rsidR="004C7B3B" w:rsidSect="00E12600">
      <w:pgSz w:w="15840" w:h="12240" w:orient="landscape"/>
      <w:pgMar w:top="425" w:right="567" w:bottom="284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0EF"/>
    <w:multiLevelType w:val="hybridMultilevel"/>
    <w:tmpl w:val="276C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F9E"/>
    <w:multiLevelType w:val="hybridMultilevel"/>
    <w:tmpl w:val="03BCAA90"/>
    <w:lvl w:ilvl="0" w:tplc="44B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5589F"/>
    <w:multiLevelType w:val="hybridMultilevel"/>
    <w:tmpl w:val="120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9AC"/>
    <w:multiLevelType w:val="hybridMultilevel"/>
    <w:tmpl w:val="BFAA9762"/>
    <w:lvl w:ilvl="0" w:tplc="0CB24F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2C62"/>
    <w:multiLevelType w:val="hybridMultilevel"/>
    <w:tmpl w:val="1BB2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20B5"/>
    <w:multiLevelType w:val="hybridMultilevel"/>
    <w:tmpl w:val="AA64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D0136"/>
    <w:multiLevelType w:val="hybridMultilevel"/>
    <w:tmpl w:val="276C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25FB0"/>
    <w:multiLevelType w:val="hybridMultilevel"/>
    <w:tmpl w:val="4EA0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E12600"/>
    <w:rsid w:val="0002047B"/>
    <w:rsid w:val="000971A0"/>
    <w:rsid w:val="001E4E54"/>
    <w:rsid w:val="001F20D6"/>
    <w:rsid w:val="00213D2E"/>
    <w:rsid w:val="00261F66"/>
    <w:rsid w:val="00273886"/>
    <w:rsid w:val="002E7643"/>
    <w:rsid w:val="00373F9E"/>
    <w:rsid w:val="00386B7F"/>
    <w:rsid w:val="003C101D"/>
    <w:rsid w:val="004C7B3B"/>
    <w:rsid w:val="005164C6"/>
    <w:rsid w:val="005316EA"/>
    <w:rsid w:val="00550322"/>
    <w:rsid w:val="0065399C"/>
    <w:rsid w:val="00726437"/>
    <w:rsid w:val="007434AA"/>
    <w:rsid w:val="0076720A"/>
    <w:rsid w:val="00786220"/>
    <w:rsid w:val="00843B6D"/>
    <w:rsid w:val="00863411"/>
    <w:rsid w:val="00874484"/>
    <w:rsid w:val="008A54D5"/>
    <w:rsid w:val="008B3AE5"/>
    <w:rsid w:val="008E46C6"/>
    <w:rsid w:val="0094794C"/>
    <w:rsid w:val="00984371"/>
    <w:rsid w:val="009B529C"/>
    <w:rsid w:val="009C1E95"/>
    <w:rsid w:val="009E1152"/>
    <w:rsid w:val="00A106C6"/>
    <w:rsid w:val="00AA7BA2"/>
    <w:rsid w:val="00AC7C48"/>
    <w:rsid w:val="00B27ECB"/>
    <w:rsid w:val="00B45CCD"/>
    <w:rsid w:val="00BF1E89"/>
    <w:rsid w:val="00C23EC8"/>
    <w:rsid w:val="00C917AC"/>
    <w:rsid w:val="00D368D5"/>
    <w:rsid w:val="00D673D1"/>
    <w:rsid w:val="00DE68AE"/>
    <w:rsid w:val="00E07326"/>
    <w:rsid w:val="00E12600"/>
    <w:rsid w:val="00E26236"/>
    <w:rsid w:val="00E5505F"/>
    <w:rsid w:val="00E55E9D"/>
    <w:rsid w:val="00F5470C"/>
    <w:rsid w:val="00F74B2D"/>
    <w:rsid w:val="00FC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0"/>
    <w:pPr>
      <w:spacing w:line="276" w:lineRule="auto"/>
      <w:jc w:val="both"/>
    </w:pPr>
    <w:rPr>
      <w:color w:val="373737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2021-02-20T04:18:00Z</cp:lastPrinted>
  <dcterms:created xsi:type="dcterms:W3CDTF">2021-03-03T08:25:00Z</dcterms:created>
  <dcterms:modified xsi:type="dcterms:W3CDTF">2021-03-03T08:25:00Z</dcterms:modified>
</cp:coreProperties>
</file>