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0" w:type="dxa"/>
        <w:tblInd w:w="-601" w:type="dxa"/>
        <w:tblBorders>
          <w:top w:val="threeDEngrave" w:sz="36" w:space="0" w:color="auto"/>
          <w:left w:val="threeDEngrave" w:sz="36" w:space="0" w:color="auto"/>
          <w:bottom w:val="threeDEngrave" w:sz="36" w:space="0" w:color="auto"/>
          <w:right w:val="threeDEngrave" w:sz="36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7233"/>
      </w:tblGrid>
      <w:tr w:rsidR="00E12600" w:rsidRPr="005164C6" w:rsidTr="005164C6">
        <w:trPr>
          <w:trHeight w:val="1031"/>
        </w:trPr>
        <w:tc>
          <w:tcPr>
            <w:tcW w:w="15030" w:type="dxa"/>
            <w:gridSpan w:val="2"/>
          </w:tcPr>
          <w:p w:rsidR="00E12600" w:rsidRPr="008E46C6" w:rsidRDefault="00E12600" w:rsidP="00516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Паспорт проекта</w:t>
            </w:r>
          </w:p>
          <w:p w:rsidR="00E12600" w:rsidRPr="007434AA" w:rsidRDefault="007434AA" w:rsidP="007434AA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434A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>Название проекта, название медицинской организации</w:t>
            </w:r>
            <w:r w:rsidRPr="007434A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E12600" w:rsidRPr="005164C6" w:rsidTr="005164C6">
        <w:trPr>
          <w:trHeight w:val="1575"/>
        </w:trPr>
        <w:tc>
          <w:tcPr>
            <w:tcW w:w="7797" w:type="dxa"/>
          </w:tcPr>
          <w:p w:rsidR="00D368D5" w:rsidRPr="008E46C6" w:rsidRDefault="00D368D5" w:rsidP="00D368D5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УТВЕРЖДАЮ:</w:t>
            </w:r>
          </w:p>
          <w:p w:rsidR="00D368D5" w:rsidRPr="008E46C6" w:rsidRDefault="00D368D5" w:rsidP="00D368D5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Главный врач</w:t>
            </w:r>
          </w:p>
          <w:p w:rsidR="00D368D5" w:rsidRPr="007434AA" w:rsidRDefault="007434AA" w:rsidP="00D368D5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34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Название медицинской организации</w:t>
            </w:r>
          </w:p>
          <w:p w:rsidR="00550322" w:rsidRPr="008E46C6" w:rsidRDefault="00D673D1" w:rsidP="00D368D5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434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Детская</w:t>
            </w:r>
            <w:r w:rsidR="007434AA" w:rsidRPr="007434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/ взрослая</w:t>
            </w: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0322" w:rsidRPr="008E46C6">
              <w:rPr>
                <w:rFonts w:ascii="Times New Roman" w:hAnsi="Times New Roman" w:cs="Times New Roman"/>
                <w:sz w:val="22"/>
                <w:szCs w:val="22"/>
              </w:rPr>
              <w:t>поликлиника</w:t>
            </w:r>
          </w:p>
          <w:p w:rsidR="00E12600" w:rsidRPr="008E46C6" w:rsidRDefault="00F74B2D" w:rsidP="007434AA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65399C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D368D5" w:rsidRPr="008E46C6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7434AA" w:rsidRPr="007434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ФИО</w:t>
            </w:r>
            <w:r w:rsidR="007434AA" w:rsidRPr="007434A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7434AA">
              <w:rPr>
                <w:rFonts w:ascii="Times New Roman" w:hAnsi="Times New Roman" w:cs="Times New Roman"/>
                <w:sz w:val="22"/>
                <w:szCs w:val="22"/>
              </w:rPr>
              <w:t>главного врача</w:t>
            </w:r>
          </w:p>
        </w:tc>
        <w:tc>
          <w:tcPr>
            <w:tcW w:w="7233" w:type="dxa"/>
          </w:tcPr>
          <w:p w:rsidR="00D673D1" w:rsidRPr="008E46C6" w:rsidRDefault="00D673D1" w:rsidP="00D673D1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СОГЛАСОВАНО: </w:t>
            </w:r>
          </w:p>
          <w:p w:rsidR="00D673D1" w:rsidRPr="008E46C6" w:rsidRDefault="00D673D1" w:rsidP="00D673D1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Начальник РЦ  ПМСП</w:t>
            </w:r>
          </w:p>
          <w:p w:rsidR="00D673D1" w:rsidRPr="008E46C6" w:rsidRDefault="00D673D1" w:rsidP="00D673D1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Челябинской области</w:t>
            </w:r>
          </w:p>
          <w:p w:rsidR="00E12600" w:rsidRPr="008E46C6" w:rsidRDefault="00E07326" w:rsidP="00D673D1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________________Комиссарова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В.С</w:t>
            </w:r>
            <w:r w:rsidR="00D673D1" w:rsidRPr="008E46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12600" w:rsidRPr="005164C6" w:rsidTr="005164C6">
        <w:trPr>
          <w:trHeight w:val="2417"/>
        </w:trPr>
        <w:tc>
          <w:tcPr>
            <w:tcW w:w="7797" w:type="dxa"/>
          </w:tcPr>
          <w:p w:rsidR="00D368D5" w:rsidRPr="008E46C6" w:rsidRDefault="00BF1E89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Общие данные</w:t>
            </w:r>
            <w:r w:rsidR="00D368D5" w:rsidRPr="008E46C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368D5" w:rsidRPr="008E46C6" w:rsidRDefault="00D368D5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Заказчик</w:t>
            </w:r>
            <w:proofErr w:type="gramStart"/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 Главный врач </w:t>
            </w:r>
            <w:r w:rsidR="007434AA" w:rsidRPr="007434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ФИО</w:t>
            </w:r>
          </w:p>
          <w:p w:rsidR="00D368D5" w:rsidRPr="008E46C6" w:rsidRDefault="00D368D5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Процесс</w:t>
            </w: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r w:rsidRPr="008E46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434AA" w:rsidRPr="007434A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название процесса</w:t>
            </w:r>
          </w:p>
          <w:p w:rsidR="00D368D5" w:rsidRPr="008E46C6" w:rsidRDefault="00D368D5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Границы процесса: </w:t>
            </w:r>
          </w:p>
          <w:p w:rsidR="00D368D5" w:rsidRPr="008E46C6" w:rsidRDefault="00D673D1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      Начало: </w:t>
            </w:r>
          </w:p>
          <w:p w:rsidR="00843B6D" w:rsidRPr="008E46C6" w:rsidRDefault="00843B6D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     Окончание: </w:t>
            </w:r>
          </w:p>
          <w:p w:rsidR="00D368D5" w:rsidRPr="008E46C6" w:rsidRDefault="00D368D5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Руководитель проекта: </w:t>
            </w: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2600" w:rsidRPr="008E46C6" w:rsidRDefault="00D368D5" w:rsidP="007434A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Команда проекта</w:t>
            </w: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7233" w:type="dxa"/>
          </w:tcPr>
          <w:p w:rsidR="00D368D5" w:rsidRPr="008E46C6" w:rsidRDefault="00BF1E89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="00D368D5" w:rsidRPr="008E46C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12600" w:rsidRPr="008E46C6" w:rsidRDefault="00E12600" w:rsidP="007434AA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E12600" w:rsidRPr="005164C6" w:rsidTr="005164C6">
        <w:trPr>
          <w:trHeight w:val="4768"/>
        </w:trPr>
        <w:tc>
          <w:tcPr>
            <w:tcW w:w="7797" w:type="dxa"/>
          </w:tcPr>
          <w:p w:rsidR="00E12600" w:rsidRPr="008E46C6" w:rsidRDefault="00726437" w:rsidP="005164C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Цель:</w:t>
            </w:r>
          </w:p>
          <w:tbl>
            <w:tblPr>
              <w:tblW w:w="0" w:type="auto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91"/>
              <w:gridCol w:w="2127"/>
              <w:gridCol w:w="2013"/>
            </w:tblGrid>
            <w:tr w:rsidR="00D368D5" w:rsidRPr="008E46C6" w:rsidTr="00D368D5">
              <w:trPr>
                <w:trHeight w:val="687"/>
              </w:trPr>
              <w:tc>
                <w:tcPr>
                  <w:tcW w:w="3391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6C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Наименование цели, </w:t>
                  </w:r>
                  <w:proofErr w:type="spellStart"/>
                  <w:r w:rsidRPr="008E46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ед</w:t>
                  </w:r>
                  <w:proofErr w:type="gramStart"/>
                  <w:r w:rsidRPr="008E46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.и</w:t>
                  </w:r>
                  <w:proofErr w:type="gramEnd"/>
                  <w:r w:rsidRPr="008E46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зм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6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Текущий показатель</w:t>
                  </w:r>
                </w:p>
              </w:tc>
              <w:tc>
                <w:tcPr>
                  <w:tcW w:w="2013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E46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Целевой показатель</w:t>
                  </w:r>
                </w:p>
              </w:tc>
            </w:tr>
            <w:tr w:rsidR="00D368D5" w:rsidRPr="008E46C6" w:rsidTr="00D368D5">
              <w:trPr>
                <w:trHeight w:val="428"/>
              </w:trPr>
              <w:tc>
                <w:tcPr>
                  <w:tcW w:w="3391" w:type="dxa"/>
                </w:tcPr>
                <w:p w:rsidR="00D368D5" w:rsidRPr="008E46C6" w:rsidRDefault="00D368D5" w:rsidP="00E07326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13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368D5" w:rsidRPr="008E46C6" w:rsidTr="00D368D5">
              <w:trPr>
                <w:trHeight w:val="447"/>
              </w:trPr>
              <w:tc>
                <w:tcPr>
                  <w:tcW w:w="3391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13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368D5" w:rsidRPr="008E46C6" w:rsidTr="00D368D5">
              <w:trPr>
                <w:trHeight w:val="447"/>
              </w:trPr>
              <w:tc>
                <w:tcPr>
                  <w:tcW w:w="3391" w:type="dxa"/>
                </w:tcPr>
                <w:p w:rsidR="00D368D5" w:rsidRPr="008E46C6" w:rsidRDefault="00D368D5" w:rsidP="008A54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13" w:type="dxa"/>
                </w:tcPr>
                <w:p w:rsidR="00D368D5" w:rsidRPr="008E46C6" w:rsidRDefault="00D368D5" w:rsidP="00D368D5">
                  <w:pPr>
                    <w:spacing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F74B2D" w:rsidRPr="008E46C6" w:rsidRDefault="00E12600" w:rsidP="00F74B2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Эффекты:</w:t>
            </w:r>
            <w:r w:rsidR="00F74B2D" w:rsidRPr="008E46C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8B3AE5" w:rsidRPr="007434AA" w:rsidRDefault="008B3AE5" w:rsidP="007434A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233" w:type="dxa"/>
          </w:tcPr>
          <w:p w:rsidR="00D368D5" w:rsidRPr="008E46C6" w:rsidRDefault="00BF1E89" w:rsidP="00D368D5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46C6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  <w:r w:rsidR="00D368D5" w:rsidRPr="008E46C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434AA" w:rsidRPr="00787865" w:rsidRDefault="007434AA" w:rsidP="007434AA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7865">
              <w:rPr>
                <w:rFonts w:ascii="Times New Roman" w:hAnsi="Times New Roman"/>
                <w:sz w:val="24"/>
                <w:szCs w:val="24"/>
              </w:rPr>
              <w:t xml:space="preserve">Формирование паспорта проекта </w:t>
            </w:r>
            <w:r>
              <w:rPr>
                <w:rFonts w:ascii="Times New Roman" w:hAnsi="Times New Roman"/>
                <w:sz w:val="24"/>
                <w:szCs w:val="24"/>
              </w:rPr>
              <w:t>01.03.2021 г-22.03.2021 г</w:t>
            </w:r>
          </w:p>
          <w:p w:rsidR="007434AA" w:rsidRPr="00787865" w:rsidRDefault="007434AA" w:rsidP="007434AA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7865">
              <w:rPr>
                <w:rFonts w:ascii="Times New Roman" w:hAnsi="Times New Roman"/>
                <w:sz w:val="24"/>
                <w:szCs w:val="24"/>
              </w:rPr>
              <w:t xml:space="preserve">Анализ текущей ситуации </w:t>
            </w:r>
            <w:r>
              <w:rPr>
                <w:rFonts w:ascii="Times New Roman" w:hAnsi="Times New Roman"/>
                <w:sz w:val="24"/>
                <w:szCs w:val="24"/>
              </w:rPr>
              <w:t>23.03.2021 г-12.04.2021 г</w:t>
            </w:r>
          </w:p>
          <w:p w:rsidR="007434AA" w:rsidRPr="00787865" w:rsidRDefault="007434AA" w:rsidP="007434AA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65">
              <w:rPr>
                <w:rFonts w:ascii="Times New Roman" w:hAnsi="Times New Roman"/>
                <w:sz w:val="24"/>
                <w:szCs w:val="24"/>
              </w:rPr>
              <w:t>- 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текущей карты процесса 13.04.2021г -19.04.2021г</w:t>
            </w:r>
          </w:p>
          <w:p w:rsidR="007434AA" w:rsidRPr="00787865" w:rsidRDefault="007434AA" w:rsidP="007434AA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65">
              <w:rPr>
                <w:rFonts w:ascii="Times New Roman" w:hAnsi="Times New Roman"/>
                <w:sz w:val="24"/>
                <w:szCs w:val="24"/>
              </w:rPr>
              <w:t>- поиск и выявления 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20.04.2021 г-25.04.2021 г</w:t>
            </w:r>
          </w:p>
          <w:p w:rsidR="007434AA" w:rsidRPr="00787865" w:rsidRDefault="007434AA" w:rsidP="007434A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87865">
              <w:rPr>
                <w:rFonts w:ascii="Times New Roman" w:hAnsi="Times New Roman"/>
                <w:sz w:val="24"/>
                <w:szCs w:val="24"/>
              </w:rPr>
              <w:t xml:space="preserve">- разработка целевой карты процесса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26.04.2021 г-6.05.2021г</w:t>
            </w:r>
          </w:p>
          <w:p w:rsidR="007434AA" w:rsidRDefault="007434AA" w:rsidP="007434AA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865">
              <w:rPr>
                <w:rFonts w:ascii="Times New Roman" w:hAnsi="Times New Roman"/>
                <w:sz w:val="24"/>
                <w:szCs w:val="24"/>
              </w:rPr>
              <w:t xml:space="preserve">Разработка «дорожной карты» реализации проекта </w:t>
            </w:r>
            <w:r>
              <w:rPr>
                <w:rFonts w:ascii="Times New Roman" w:hAnsi="Times New Roman"/>
                <w:sz w:val="24"/>
                <w:szCs w:val="24"/>
              </w:rPr>
              <w:t>7.05.2021г -31.05.2021 г</w:t>
            </w:r>
          </w:p>
          <w:p w:rsidR="007434AA" w:rsidRPr="00302E14" w:rsidRDefault="007434AA" w:rsidP="007434AA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Kick</w:t>
            </w:r>
            <w:r w:rsidRPr="00302E1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</w:t>
            </w:r>
            <w:r w:rsidRPr="00302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1.06.2021 г</w:t>
            </w:r>
          </w:p>
          <w:p w:rsidR="007434AA" w:rsidRPr="00787865" w:rsidRDefault="007434AA" w:rsidP="007434AA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7865">
              <w:rPr>
                <w:rFonts w:ascii="Times New Roman" w:hAnsi="Times New Roman"/>
                <w:sz w:val="24"/>
                <w:szCs w:val="24"/>
              </w:rPr>
              <w:t xml:space="preserve">Внедрение улучшений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02.06.2021 г- 1.08.2021 г </w:t>
            </w:r>
          </w:p>
          <w:p w:rsidR="007434AA" w:rsidRDefault="007434AA" w:rsidP="007434AA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</w:pPr>
            <w:r w:rsidRPr="00B37825">
              <w:rPr>
                <w:rFonts w:ascii="Times New Roman" w:eastAsia="Times New Roman" w:hAnsi="Times New Roman"/>
                <w:sz w:val="24"/>
                <w:szCs w:val="24"/>
              </w:rPr>
              <w:t>Закрепление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результатов и закрытие проекта 02.08.2021 г-01.09</w:t>
            </w:r>
            <w:r w:rsidRPr="00B37825">
              <w:rPr>
                <w:rFonts w:ascii="Times New Roman" w:eastAsia="Times New Roman" w:hAnsi="Times New Roman"/>
                <w:sz w:val="24"/>
                <w:szCs w:val="24"/>
              </w:rPr>
              <w:t xml:space="preserve">.2021 г </w:t>
            </w:r>
          </w:p>
          <w:p w:rsidR="00E12600" w:rsidRPr="008E46C6" w:rsidRDefault="00E12600" w:rsidP="007434AA">
            <w:pPr>
              <w:pStyle w:val="a4"/>
              <w:spacing w:after="12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C7B3B" w:rsidRDefault="004C7B3B" w:rsidP="00E12600"/>
    <w:sectPr w:rsidR="004C7B3B" w:rsidSect="00E12600">
      <w:pgSz w:w="15840" w:h="12240" w:orient="landscape"/>
      <w:pgMar w:top="425" w:right="567" w:bottom="284" w:left="1134" w:header="720" w:footer="72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40EF"/>
    <w:multiLevelType w:val="hybridMultilevel"/>
    <w:tmpl w:val="276C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12F9E"/>
    <w:multiLevelType w:val="hybridMultilevel"/>
    <w:tmpl w:val="03BCAA90"/>
    <w:lvl w:ilvl="0" w:tplc="44B64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5589F"/>
    <w:multiLevelType w:val="hybridMultilevel"/>
    <w:tmpl w:val="120A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29AC"/>
    <w:multiLevelType w:val="hybridMultilevel"/>
    <w:tmpl w:val="BFAA9762"/>
    <w:lvl w:ilvl="0" w:tplc="0CB24FA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F2C62"/>
    <w:multiLevelType w:val="hybridMultilevel"/>
    <w:tmpl w:val="1BB2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220B5"/>
    <w:multiLevelType w:val="hybridMultilevel"/>
    <w:tmpl w:val="AA64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25FB0"/>
    <w:multiLevelType w:val="hybridMultilevel"/>
    <w:tmpl w:val="4EA0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/>
  <w:rsids>
    <w:rsidRoot w:val="00E12600"/>
    <w:rsid w:val="0002047B"/>
    <w:rsid w:val="000971A0"/>
    <w:rsid w:val="001E4E54"/>
    <w:rsid w:val="001F20D6"/>
    <w:rsid w:val="00261F66"/>
    <w:rsid w:val="00273886"/>
    <w:rsid w:val="002E7643"/>
    <w:rsid w:val="00373F9E"/>
    <w:rsid w:val="00386B7F"/>
    <w:rsid w:val="003C101D"/>
    <w:rsid w:val="004C7B3B"/>
    <w:rsid w:val="005164C6"/>
    <w:rsid w:val="005316EA"/>
    <w:rsid w:val="00550322"/>
    <w:rsid w:val="0065399C"/>
    <w:rsid w:val="00726437"/>
    <w:rsid w:val="007434AA"/>
    <w:rsid w:val="0076720A"/>
    <w:rsid w:val="00786220"/>
    <w:rsid w:val="00843B6D"/>
    <w:rsid w:val="00863411"/>
    <w:rsid w:val="00874484"/>
    <w:rsid w:val="008A54D5"/>
    <w:rsid w:val="008B3AE5"/>
    <w:rsid w:val="008E46C6"/>
    <w:rsid w:val="0094794C"/>
    <w:rsid w:val="00984371"/>
    <w:rsid w:val="009B529C"/>
    <w:rsid w:val="009C1E95"/>
    <w:rsid w:val="009E1152"/>
    <w:rsid w:val="00A106C6"/>
    <w:rsid w:val="00AA7BA2"/>
    <w:rsid w:val="00AC7C48"/>
    <w:rsid w:val="00B27ECB"/>
    <w:rsid w:val="00B45CCD"/>
    <w:rsid w:val="00BF1E89"/>
    <w:rsid w:val="00C23EC8"/>
    <w:rsid w:val="00C917AC"/>
    <w:rsid w:val="00D368D5"/>
    <w:rsid w:val="00D673D1"/>
    <w:rsid w:val="00DE68AE"/>
    <w:rsid w:val="00E07326"/>
    <w:rsid w:val="00E12600"/>
    <w:rsid w:val="00E26236"/>
    <w:rsid w:val="00E5505F"/>
    <w:rsid w:val="00E55E9D"/>
    <w:rsid w:val="00F5470C"/>
    <w:rsid w:val="00F74B2D"/>
    <w:rsid w:val="00FC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00"/>
    <w:pPr>
      <w:spacing w:line="276" w:lineRule="auto"/>
      <w:jc w:val="both"/>
    </w:pPr>
    <w:rPr>
      <w:color w:val="373737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2021-02-20T04:18:00Z</cp:lastPrinted>
  <dcterms:created xsi:type="dcterms:W3CDTF">2021-03-03T08:23:00Z</dcterms:created>
  <dcterms:modified xsi:type="dcterms:W3CDTF">2021-03-03T08:23:00Z</dcterms:modified>
</cp:coreProperties>
</file>