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497B29" w14:paraId="4238820C" w14:textId="77777777" w:rsidTr="00497B29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15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497B29" w14:paraId="76C6F26B" w14:textId="77777777" w:rsidTr="00497B29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914BC" w14:textId="77777777" w:rsidR="00497B29" w:rsidRDefault="00497B29" w:rsidP="00497B29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D4891" w14:textId="77777777" w:rsidR="00497B29" w:rsidRDefault="00497B29" w:rsidP="00497B29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951B" w14:textId="77777777" w:rsidR="00497B29" w:rsidRDefault="00497B29" w:rsidP="00497B29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E9A6" w14:textId="77777777" w:rsidR="00497B29" w:rsidRDefault="00497B29" w:rsidP="00497B29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17207" w14:textId="77777777" w:rsidR="00497B29" w:rsidRDefault="00497B29" w:rsidP="00497B29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03F87" w14:textId="77777777" w:rsidR="00497B29" w:rsidRDefault="00497B29" w:rsidP="00497B29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31CE60" w14:textId="77777777" w:rsidR="00497B29" w:rsidRDefault="00497B29" w:rsidP="00497B29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7E815220" w14:textId="77777777" w:rsidR="00497B29" w:rsidRDefault="00497B29" w:rsidP="0026520F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497B29" w14:paraId="4002910D" w14:textId="77777777" w:rsidTr="00497B29">
        <w:tc>
          <w:tcPr>
            <w:tcW w:w="960" w:type="dxa"/>
            <w:vMerge w:val="restart"/>
          </w:tcPr>
          <w:p w14:paraId="0CE1D9E8" w14:textId="77777777" w:rsidR="00497B29" w:rsidRDefault="00497B29" w:rsidP="0026520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61" w:type="dxa"/>
            <w:vMerge w:val="restart"/>
          </w:tcPr>
          <w:p w14:paraId="4F716110" w14:textId="77777777" w:rsidR="00497B29" w:rsidRDefault="00497B29" w:rsidP="0026520F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14:paraId="4BA57D1A" w14:textId="77777777" w:rsidR="00497B29" w:rsidRDefault="00497B29" w:rsidP="0026520F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2894" w:type="dxa"/>
            <w:vMerge w:val="restart"/>
          </w:tcPr>
          <w:p w14:paraId="26BD2391" w14:textId="77777777" w:rsidR="00497B29" w:rsidRDefault="00497B29" w:rsidP="0026520F">
            <w:pPr>
              <w:pStyle w:val="ConsPlusNormal"/>
            </w:pPr>
            <w:r>
              <w:t xml:space="preserve">хронический </w:t>
            </w:r>
            <w:proofErr w:type="spellStart"/>
            <w:r>
              <w:t>туботимпальный</w:t>
            </w:r>
            <w:proofErr w:type="spellEnd"/>
            <w:r>
              <w:t xml:space="preserve"> гнойный средний отит. Хронический </w:t>
            </w:r>
            <w:proofErr w:type="spellStart"/>
            <w:r>
              <w:t>эпитимпано-антральный</w:t>
            </w:r>
            <w:proofErr w:type="spellEnd"/>
            <w:r>
              <w:t xml:space="preserve">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</w:t>
            </w:r>
            <w:proofErr w:type="spellStart"/>
            <w:r>
              <w:t>необлитерирующий</w:t>
            </w:r>
            <w:proofErr w:type="spellEnd"/>
            <w:r>
              <w:t xml:space="preserve">. Отосклероз неуточненный.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14:paraId="410A3257" w14:textId="77777777" w:rsidR="00497B29" w:rsidRDefault="00497B2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F3A0414" w14:textId="77777777" w:rsidR="00497B29" w:rsidRDefault="00497B29" w:rsidP="0026520F">
            <w:pPr>
              <w:pStyle w:val="ConsPlusNormal"/>
            </w:pPr>
            <w:proofErr w:type="spellStart"/>
            <w:r>
              <w:t>тимпанопластика</w:t>
            </w:r>
            <w:proofErr w:type="spellEnd"/>
            <w:r>
              <w:t xml:space="preserve">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590" w:type="dxa"/>
            <w:vMerge w:val="restart"/>
          </w:tcPr>
          <w:p w14:paraId="2FBB5041" w14:textId="77777777" w:rsidR="00497B29" w:rsidRDefault="00497B29" w:rsidP="0026520F">
            <w:pPr>
              <w:pStyle w:val="ConsPlusNormal"/>
              <w:jc w:val="center"/>
            </w:pPr>
            <w:r>
              <w:t>158932</w:t>
            </w:r>
          </w:p>
        </w:tc>
      </w:tr>
      <w:tr w:rsidR="00497B29" w14:paraId="42746632" w14:textId="77777777" w:rsidTr="00497B29">
        <w:tc>
          <w:tcPr>
            <w:tcW w:w="960" w:type="dxa"/>
            <w:vMerge/>
          </w:tcPr>
          <w:p w14:paraId="3D83657B" w14:textId="77777777" w:rsidR="00497B29" w:rsidRDefault="00497B29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4D8FDA4" w14:textId="77777777" w:rsidR="00497B29" w:rsidRDefault="00497B29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387743D" w14:textId="77777777" w:rsidR="00497B29" w:rsidRDefault="00497B29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3E832526" w14:textId="77777777" w:rsidR="00497B29" w:rsidRDefault="00497B29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4834E63D" w14:textId="77777777" w:rsidR="00497B29" w:rsidRDefault="00497B29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30719E48" w14:textId="77777777" w:rsidR="00497B29" w:rsidRDefault="00497B29" w:rsidP="0026520F">
            <w:pPr>
              <w:pStyle w:val="ConsPlusNormal"/>
            </w:pPr>
            <w:proofErr w:type="spellStart"/>
            <w:r>
              <w:t>стапедопластика</w:t>
            </w:r>
            <w:proofErr w:type="spellEnd"/>
            <w:r>
              <w:t xml:space="preserve"> при патологическом процессе, врожденном или приобретенном, с вовлечением окна преддверия, с применением </w:t>
            </w:r>
            <w:proofErr w:type="spellStart"/>
            <w:r>
              <w:t>аутотканей</w:t>
            </w:r>
            <w:proofErr w:type="spellEnd"/>
            <w:r>
              <w:t xml:space="preserve"> и аллогенных трансплантатов, в том числе металлических </w:t>
            </w:r>
            <w:proofErr w:type="spellStart"/>
            <w:r>
              <w:t>слухоулучшающие</w:t>
            </w:r>
            <w:proofErr w:type="spellEnd"/>
            <w:r>
              <w:t xml:space="preserve"> операции с </w:t>
            </w:r>
            <w:r>
              <w:lastRenderedPageBreak/>
              <w:t>применением имплантата среднего уха</w:t>
            </w:r>
          </w:p>
        </w:tc>
        <w:tc>
          <w:tcPr>
            <w:tcW w:w="1590" w:type="dxa"/>
            <w:vMerge/>
          </w:tcPr>
          <w:p w14:paraId="11D20E1F" w14:textId="77777777" w:rsidR="00497B29" w:rsidRDefault="00497B29" w:rsidP="0026520F">
            <w:pPr>
              <w:pStyle w:val="ConsPlusNormal"/>
            </w:pPr>
          </w:p>
        </w:tc>
      </w:tr>
      <w:tr w:rsidR="00497B29" w14:paraId="000A8C57" w14:textId="77777777" w:rsidTr="00497B29">
        <w:tc>
          <w:tcPr>
            <w:tcW w:w="960" w:type="dxa"/>
            <w:vMerge/>
          </w:tcPr>
          <w:p w14:paraId="06816914" w14:textId="77777777" w:rsidR="00497B29" w:rsidRDefault="00497B29" w:rsidP="0026520F">
            <w:pPr>
              <w:pStyle w:val="ConsPlusNormal"/>
            </w:pPr>
          </w:p>
        </w:tc>
        <w:tc>
          <w:tcPr>
            <w:tcW w:w="2861" w:type="dxa"/>
          </w:tcPr>
          <w:p w14:paraId="2DA8E0BC" w14:textId="77777777" w:rsidR="00497B29" w:rsidRDefault="00497B29" w:rsidP="0026520F">
            <w:pPr>
              <w:pStyle w:val="ConsPlusNormal"/>
            </w:pPr>
            <w:r>
              <w:t xml:space="preserve">Хирургическое лечение болезни </w:t>
            </w:r>
            <w:proofErr w:type="spellStart"/>
            <w:r>
              <w:t>Меньера</w:t>
            </w:r>
            <w:proofErr w:type="spellEnd"/>
            <w:r>
              <w:t xml:space="preserve"> и других нарушений вестибулярной функции</w:t>
            </w:r>
          </w:p>
        </w:tc>
        <w:tc>
          <w:tcPr>
            <w:tcW w:w="1925" w:type="dxa"/>
          </w:tcPr>
          <w:p w14:paraId="42C2562D" w14:textId="77777777" w:rsidR="00497B29" w:rsidRDefault="00497B29" w:rsidP="0026520F">
            <w:pPr>
              <w:pStyle w:val="ConsPlusNormal"/>
            </w:pPr>
            <w:r>
              <w:t>H81.0</w:t>
            </w:r>
          </w:p>
        </w:tc>
        <w:tc>
          <w:tcPr>
            <w:tcW w:w="2894" w:type="dxa"/>
          </w:tcPr>
          <w:p w14:paraId="3470D9EF" w14:textId="77777777" w:rsidR="00497B29" w:rsidRDefault="00497B29" w:rsidP="0026520F">
            <w:pPr>
              <w:pStyle w:val="ConsPlusNormal"/>
            </w:pPr>
            <w:r>
              <w:t xml:space="preserve">болезнь </w:t>
            </w:r>
            <w:proofErr w:type="spellStart"/>
            <w:r>
              <w:t>Меньера</w:t>
            </w:r>
            <w:proofErr w:type="spellEnd"/>
            <w:r>
              <w:t xml:space="preserve"> при неэффективности консервативной терапии</w:t>
            </w:r>
          </w:p>
        </w:tc>
        <w:tc>
          <w:tcPr>
            <w:tcW w:w="1699" w:type="dxa"/>
          </w:tcPr>
          <w:p w14:paraId="68657AA4" w14:textId="77777777" w:rsidR="00497B29" w:rsidRDefault="00497B2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81ED719" w14:textId="77777777" w:rsidR="00497B29" w:rsidRDefault="00497B29" w:rsidP="0026520F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90" w:type="dxa"/>
            <w:vMerge/>
          </w:tcPr>
          <w:p w14:paraId="722E94AC" w14:textId="77777777" w:rsidR="00497B29" w:rsidRDefault="00497B29" w:rsidP="0026520F">
            <w:pPr>
              <w:pStyle w:val="ConsPlusNormal"/>
            </w:pPr>
          </w:p>
        </w:tc>
      </w:tr>
      <w:tr w:rsidR="00497B29" w14:paraId="3C9F7A8F" w14:textId="77777777" w:rsidTr="00497B29">
        <w:tc>
          <w:tcPr>
            <w:tcW w:w="960" w:type="dxa"/>
            <w:vMerge/>
          </w:tcPr>
          <w:p w14:paraId="2FB690D7" w14:textId="77777777" w:rsidR="00497B29" w:rsidRDefault="00497B29" w:rsidP="0026520F">
            <w:pPr>
              <w:pStyle w:val="ConsPlusNormal"/>
            </w:pPr>
          </w:p>
        </w:tc>
        <w:tc>
          <w:tcPr>
            <w:tcW w:w="2861" w:type="dxa"/>
          </w:tcPr>
          <w:p w14:paraId="09DF5A88" w14:textId="77777777" w:rsidR="00497B29" w:rsidRDefault="00497B29" w:rsidP="0026520F">
            <w:pPr>
              <w:pStyle w:val="ConsPlusNormal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925" w:type="dxa"/>
          </w:tcPr>
          <w:p w14:paraId="58A0CD06" w14:textId="77777777" w:rsidR="00497B29" w:rsidRDefault="00497B29" w:rsidP="0026520F">
            <w:pPr>
              <w:pStyle w:val="ConsPlusNormal"/>
            </w:pPr>
            <w:r>
              <w:t>D10.0, D10.6, D10.9, D14.0, D14.1 D33.3, J32.1, J32.3, J32.4</w:t>
            </w:r>
          </w:p>
        </w:tc>
        <w:tc>
          <w:tcPr>
            <w:tcW w:w="2894" w:type="dxa"/>
          </w:tcPr>
          <w:p w14:paraId="2BE6532C" w14:textId="77777777" w:rsidR="00497B29" w:rsidRDefault="00497B29" w:rsidP="0026520F">
            <w:pPr>
              <w:pStyle w:val="ConsPlusNormal"/>
            </w:pPr>
            <w:r>
              <w:t xml:space="preserve"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</w:t>
            </w:r>
            <w:proofErr w:type="spellStart"/>
            <w:r>
              <w:t>ангиофиброма</w:t>
            </w:r>
            <w:proofErr w:type="spellEnd"/>
            <w:r>
              <w:t xml:space="preserve"> основания черепа. </w:t>
            </w:r>
            <w:proofErr w:type="spellStart"/>
            <w:r>
              <w:t>Гломусные</w:t>
            </w:r>
            <w:proofErr w:type="spellEnd"/>
            <w:r>
              <w:t xml:space="preserve">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699" w:type="dxa"/>
          </w:tcPr>
          <w:p w14:paraId="3E11795B" w14:textId="77777777" w:rsidR="00497B29" w:rsidRDefault="00497B2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F695EA4" w14:textId="77777777" w:rsidR="00497B29" w:rsidRDefault="00497B29" w:rsidP="0026520F">
            <w:pPr>
              <w:pStyle w:val="ConsPlusNormal"/>
            </w:pPr>
            <w:r>
              <w:t xml:space="preserve">удаление новообразования с применением эндоскопической, </w:t>
            </w:r>
            <w:proofErr w:type="spellStart"/>
            <w:r>
              <w:t>шейверной</w:t>
            </w:r>
            <w:proofErr w:type="spellEnd"/>
            <w:r>
              <w:t xml:space="preserve"> техники и при необходимости навигационной системы, высокоэнергетического оборудования, </w:t>
            </w:r>
            <w:proofErr w:type="spellStart"/>
            <w:r>
              <w:t>клипирования</w:t>
            </w:r>
            <w:proofErr w:type="spellEnd"/>
            <w:r>
              <w:t xml:space="preserve"> сосудов или селективной эмболизации</w:t>
            </w:r>
          </w:p>
        </w:tc>
        <w:tc>
          <w:tcPr>
            <w:tcW w:w="1590" w:type="dxa"/>
            <w:vMerge/>
          </w:tcPr>
          <w:p w14:paraId="48609777" w14:textId="77777777" w:rsidR="00497B29" w:rsidRDefault="00497B29" w:rsidP="0026520F">
            <w:pPr>
              <w:pStyle w:val="ConsPlusNormal"/>
            </w:pPr>
          </w:p>
        </w:tc>
      </w:tr>
      <w:tr w:rsidR="00497B29" w14:paraId="144A637D" w14:textId="77777777" w:rsidTr="00497B29">
        <w:tc>
          <w:tcPr>
            <w:tcW w:w="960" w:type="dxa"/>
            <w:vMerge/>
          </w:tcPr>
          <w:p w14:paraId="4D2DA0FB" w14:textId="77777777" w:rsidR="00497B29" w:rsidRDefault="00497B29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6A859FA3" w14:textId="77777777" w:rsidR="00497B29" w:rsidRDefault="00497B29" w:rsidP="0026520F">
            <w:pPr>
              <w:pStyle w:val="ConsPlusNormal"/>
            </w:pPr>
            <w:r>
              <w:t xml:space="preserve">Реконструктивно-пластическое </w:t>
            </w:r>
            <w:r>
              <w:lastRenderedPageBreak/>
              <w:t>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14:paraId="234A23FB" w14:textId="77777777" w:rsidR="00497B29" w:rsidRDefault="00497B29" w:rsidP="0026520F">
            <w:pPr>
              <w:pStyle w:val="ConsPlusNormal"/>
            </w:pPr>
            <w:r>
              <w:lastRenderedPageBreak/>
              <w:t>J38.6, D14.1, D14.2, J38.0</w:t>
            </w:r>
          </w:p>
        </w:tc>
        <w:tc>
          <w:tcPr>
            <w:tcW w:w="2894" w:type="dxa"/>
            <w:vMerge w:val="restart"/>
          </w:tcPr>
          <w:p w14:paraId="6E532002" w14:textId="77777777" w:rsidR="00497B29" w:rsidRDefault="00497B29" w:rsidP="0026520F">
            <w:pPr>
              <w:pStyle w:val="ConsPlusNormal"/>
            </w:pPr>
            <w:r>
              <w:t xml:space="preserve">стеноз гортани. Доброкачественное </w:t>
            </w:r>
            <w:r>
              <w:lastRenderedPageBreak/>
              <w:t>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699" w:type="dxa"/>
            <w:vMerge w:val="restart"/>
          </w:tcPr>
          <w:p w14:paraId="05FFE60A" w14:textId="77777777" w:rsidR="00497B29" w:rsidRDefault="00497B29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528C41B" w14:textId="77777777" w:rsidR="00497B29" w:rsidRDefault="00497B29" w:rsidP="0026520F">
            <w:pPr>
              <w:pStyle w:val="ConsPlusNormal"/>
            </w:pPr>
            <w:proofErr w:type="spellStart"/>
            <w:r>
              <w:t>ларинготрахеопластика</w:t>
            </w:r>
            <w:proofErr w:type="spellEnd"/>
            <w:r>
              <w:t xml:space="preserve"> при доброкачественных </w:t>
            </w:r>
            <w:r>
              <w:lastRenderedPageBreak/>
              <w:t>новообразованиях гортани, параличе голосовых складок и гортани, стенозе гортани</w:t>
            </w:r>
          </w:p>
        </w:tc>
        <w:tc>
          <w:tcPr>
            <w:tcW w:w="1590" w:type="dxa"/>
            <w:vMerge/>
          </w:tcPr>
          <w:p w14:paraId="47F81BAC" w14:textId="77777777" w:rsidR="00497B29" w:rsidRDefault="00497B29" w:rsidP="0026520F">
            <w:pPr>
              <w:pStyle w:val="ConsPlusNormal"/>
            </w:pPr>
          </w:p>
        </w:tc>
      </w:tr>
      <w:tr w:rsidR="00497B29" w14:paraId="399A4BC5" w14:textId="77777777" w:rsidTr="00497B29">
        <w:tc>
          <w:tcPr>
            <w:tcW w:w="960" w:type="dxa"/>
            <w:vMerge/>
          </w:tcPr>
          <w:p w14:paraId="04D76943" w14:textId="77777777" w:rsidR="00497B29" w:rsidRDefault="00497B2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6EDE151" w14:textId="77777777" w:rsidR="00497B29" w:rsidRDefault="00497B2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EE9C02E" w14:textId="77777777" w:rsidR="00497B29" w:rsidRDefault="00497B2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87EAA28" w14:textId="77777777" w:rsidR="00497B29" w:rsidRDefault="00497B2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E52ADB3" w14:textId="77777777" w:rsidR="00497B29" w:rsidRDefault="00497B29" w:rsidP="0026520F">
            <w:pPr>
              <w:pStyle w:val="ConsPlusNormal"/>
            </w:pPr>
          </w:p>
        </w:tc>
        <w:tc>
          <w:tcPr>
            <w:tcW w:w="3442" w:type="dxa"/>
          </w:tcPr>
          <w:p w14:paraId="24DE9ED2" w14:textId="77777777" w:rsidR="00497B29" w:rsidRDefault="00497B29" w:rsidP="0026520F">
            <w:pPr>
              <w:pStyle w:val="ConsPlusNormal"/>
            </w:pPr>
            <w:r>
              <w:t xml:space="preserve">операции по </w:t>
            </w:r>
            <w:proofErr w:type="spellStart"/>
            <w:r>
              <w:t>реиннервации</w:t>
            </w:r>
            <w:proofErr w:type="spellEnd"/>
            <w:r>
              <w:t xml:space="preserve"> и заместительной функциональной пластике гортани и трахеи с применением микрохирургической техники и </w:t>
            </w:r>
            <w:proofErr w:type="spellStart"/>
            <w:r>
              <w:t>электромиографическим</w:t>
            </w:r>
            <w:proofErr w:type="spellEnd"/>
            <w:r>
              <w:t xml:space="preserve"> мониторингом</w:t>
            </w:r>
          </w:p>
        </w:tc>
        <w:tc>
          <w:tcPr>
            <w:tcW w:w="1590" w:type="dxa"/>
            <w:vMerge/>
          </w:tcPr>
          <w:p w14:paraId="0B7F9C42" w14:textId="77777777" w:rsidR="00497B29" w:rsidRDefault="00497B29" w:rsidP="0026520F">
            <w:pPr>
              <w:pStyle w:val="ConsPlusNormal"/>
            </w:pPr>
          </w:p>
        </w:tc>
      </w:tr>
      <w:tr w:rsidR="00497B29" w14:paraId="672D546A" w14:textId="77777777" w:rsidTr="00497B29">
        <w:tc>
          <w:tcPr>
            <w:tcW w:w="960" w:type="dxa"/>
          </w:tcPr>
          <w:p w14:paraId="6F599C74" w14:textId="77777777" w:rsidR="00497B29" w:rsidRDefault="00497B29" w:rsidP="0026520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61" w:type="dxa"/>
          </w:tcPr>
          <w:p w14:paraId="5BD410D0" w14:textId="77777777" w:rsidR="00497B29" w:rsidRDefault="00497B29" w:rsidP="0026520F">
            <w:pPr>
              <w:pStyle w:val="ConsPlusNormal"/>
            </w:pPr>
            <w:r>
              <w:t xml:space="preserve">Хирургическое лечение </w:t>
            </w:r>
            <w:proofErr w:type="spellStart"/>
            <w:r>
              <w:t>сенсоневральной</w:t>
            </w:r>
            <w:proofErr w:type="spellEnd"/>
            <w:r>
              <w:t xml:space="preserve"> тугоухости высокой степени и глухоты</w:t>
            </w:r>
          </w:p>
        </w:tc>
        <w:tc>
          <w:tcPr>
            <w:tcW w:w="1925" w:type="dxa"/>
          </w:tcPr>
          <w:p w14:paraId="7195F35F" w14:textId="77777777" w:rsidR="00497B29" w:rsidRDefault="00497B29" w:rsidP="0026520F">
            <w:pPr>
              <w:pStyle w:val="ConsPlusNormal"/>
            </w:pPr>
            <w:r>
              <w:t>H90.3</w:t>
            </w:r>
          </w:p>
        </w:tc>
        <w:tc>
          <w:tcPr>
            <w:tcW w:w="2894" w:type="dxa"/>
          </w:tcPr>
          <w:p w14:paraId="20A66E5D" w14:textId="77777777" w:rsidR="00497B29" w:rsidRDefault="00497B29" w:rsidP="0026520F">
            <w:pPr>
              <w:pStyle w:val="ConsPlusNormal"/>
            </w:pPr>
            <w:proofErr w:type="spellStart"/>
            <w:r>
              <w:t>нейросенсорная</w:t>
            </w:r>
            <w:proofErr w:type="spellEnd"/>
            <w:r>
              <w:t xml:space="preserve"> потеря слуха двусторонняя</w:t>
            </w:r>
          </w:p>
        </w:tc>
        <w:tc>
          <w:tcPr>
            <w:tcW w:w="1699" w:type="dxa"/>
          </w:tcPr>
          <w:p w14:paraId="2BE49A29" w14:textId="77777777" w:rsidR="00497B29" w:rsidRDefault="00497B2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BFAEF75" w14:textId="77777777" w:rsidR="00497B29" w:rsidRDefault="00497B29" w:rsidP="0026520F">
            <w:pPr>
              <w:pStyle w:val="ConsPlusNormal"/>
            </w:pPr>
            <w:r>
              <w:t xml:space="preserve">кохлеарная имплантация при двусторонней </w:t>
            </w:r>
            <w:proofErr w:type="spellStart"/>
            <w:r>
              <w:t>нейросенсорной</w:t>
            </w:r>
            <w:proofErr w:type="spellEnd"/>
            <w:r>
              <w:t xml:space="preserve"> потере слуха</w:t>
            </w:r>
          </w:p>
        </w:tc>
        <w:tc>
          <w:tcPr>
            <w:tcW w:w="1590" w:type="dxa"/>
          </w:tcPr>
          <w:p w14:paraId="64C1502A" w14:textId="77777777" w:rsidR="00497B29" w:rsidRDefault="00497B29" w:rsidP="0026520F">
            <w:pPr>
              <w:pStyle w:val="ConsPlusNormal"/>
              <w:jc w:val="center"/>
            </w:pPr>
            <w:r>
              <w:t>1675355</w:t>
            </w:r>
          </w:p>
        </w:tc>
      </w:tr>
    </w:tbl>
    <w:p w14:paraId="34625014" w14:textId="77777777" w:rsidR="006622CE" w:rsidRDefault="00497B29" w:rsidP="00497B29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97B29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2024-01-23T08:53:00Z</dcterms:modified>
</cp:coreProperties>
</file>